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2BC88" w14:textId="77777777" w:rsidR="00306935" w:rsidRDefault="00644C45">
      <w:r w:rsidRPr="00644C45">
        <w:rPr>
          <w:noProof/>
        </w:rPr>
        <w:drawing>
          <wp:anchor distT="0" distB="0" distL="114300" distR="114300" simplePos="0" relativeHeight="251661312" behindDoc="0" locked="0" layoutInCell="1" allowOverlap="1" wp14:anchorId="41C9794A" wp14:editId="7AC992FD">
            <wp:simplePos x="0" y="0"/>
            <wp:positionH relativeFrom="column">
              <wp:posOffset>1322070</wp:posOffset>
            </wp:positionH>
            <wp:positionV relativeFrom="paragraph">
              <wp:posOffset>-76200</wp:posOffset>
            </wp:positionV>
            <wp:extent cx="4293870" cy="1013460"/>
            <wp:effectExtent l="19050" t="0" r="0" b="0"/>
            <wp:wrapNone/>
            <wp:docPr id="5" name="Picture 3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a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4791E2" w14:textId="77777777" w:rsidR="00306935" w:rsidRDefault="00306935"/>
    <w:p w14:paraId="27B47B32" w14:textId="77777777" w:rsidR="00306935" w:rsidRPr="00306935" w:rsidRDefault="00306935" w:rsidP="00306935"/>
    <w:p w14:paraId="51E6FCD0" w14:textId="67AEE5E3" w:rsidR="00306935" w:rsidRDefault="00306935" w:rsidP="00306935"/>
    <w:p w14:paraId="3BB635D1" w14:textId="3B01B4EC" w:rsidR="003A7391" w:rsidRPr="00306935" w:rsidRDefault="00B45DB3" w:rsidP="0030693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2E97E984" wp14:editId="35DDC9F6">
                <wp:simplePos x="0" y="0"/>
                <wp:positionH relativeFrom="column">
                  <wp:posOffset>-38100</wp:posOffset>
                </wp:positionH>
                <wp:positionV relativeFrom="paragraph">
                  <wp:posOffset>254001</wp:posOffset>
                </wp:positionV>
                <wp:extent cx="7179945" cy="1930400"/>
                <wp:effectExtent l="0" t="0" r="0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9945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96FACF" w14:textId="77777777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56"/>
                                <w:szCs w:val="56"/>
                              </w:rPr>
                              <w:t>Fourth Degree exemplification</w:t>
                            </w:r>
                          </w:p>
                          <w:p w14:paraId="3B2080B6" w14:textId="30426557" w:rsidR="00306935" w:rsidRDefault="00B34328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4"/>
                                <w:szCs w:val="44"/>
                              </w:rPr>
                              <w:t>november 12</w:t>
                            </w:r>
                            <w:r w:rsidR="00306935"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4"/>
                                <w:szCs w:val="44"/>
                              </w:rPr>
                              <w:t>, 20</w:t>
                            </w:r>
                            <w:r w:rsidR="00075752"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4"/>
                                <w:szCs w:val="44"/>
                              </w:rPr>
                              <w:t>2</w:t>
                            </w:r>
                            <w:r w:rsidR="00487B93"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  <w:p w14:paraId="68F691B8" w14:textId="52CAD9E2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8"/>
                                <w:szCs w:val="48"/>
                              </w:rPr>
                              <w:t>Honoring:</w:t>
                            </w:r>
                          </w:p>
                          <w:p w14:paraId="4B15A631" w14:textId="6CD69151" w:rsidR="008529DF" w:rsidRDefault="008529DF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8"/>
                                <w:szCs w:val="48"/>
                              </w:rPr>
                              <w:t xml:space="preserve">Sir knight </w:t>
                            </w:r>
                            <w:r w:rsidR="00C96053">
                              <w:rPr>
                                <w:rFonts w:ascii="Times New Roman" w:hAnsi="Times New Roman" w:cs="Times New Roman"/>
                                <w:caps/>
                                <w:color w:val="C31E24"/>
                                <w:sz w:val="48"/>
                                <w:szCs w:val="48"/>
                              </w:rPr>
                              <w:t>Louis Graziano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7E9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pt;margin-top:20pt;width:565.35pt;height:152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" filled="f" stroked="f" strokecolor="black [0]" insetpen="t">
                <v:textbox inset="2.88pt,2.88pt,2.88pt,2.88pt">
                  <w:txbxContent>
                    <w:p w14:paraId="0096FACF" w14:textId="77777777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aps/>
                          <w:color w:val="C31E24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C31E24"/>
                          <w:sz w:val="56"/>
                          <w:szCs w:val="56"/>
                        </w:rPr>
                        <w:t>Fourth Degree exemplification</w:t>
                      </w:r>
                    </w:p>
                    <w:p w14:paraId="3B2080B6" w14:textId="30426557" w:rsidR="00306935" w:rsidRDefault="00B34328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aps/>
                          <w:color w:val="C31E24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C31E24"/>
                          <w:sz w:val="44"/>
                          <w:szCs w:val="44"/>
                        </w:rPr>
                        <w:t>november 12</w:t>
                      </w:r>
                      <w:r w:rsidR="00306935">
                        <w:rPr>
                          <w:rFonts w:ascii="Times New Roman" w:hAnsi="Times New Roman" w:cs="Times New Roman"/>
                          <w:caps/>
                          <w:color w:val="C31E24"/>
                          <w:sz w:val="44"/>
                          <w:szCs w:val="44"/>
                        </w:rPr>
                        <w:t>, 20</w:t>
                      </w:r>
                      <w:r w:rsidR="00075752">
                        <w:rPr>
                          <w:rFonts w:ascii="Times New Roman" w:hAnsi="Times New Roman" w:cs="Times New Roman"/>
                          <w:caps/>
                          <w:color w:val="C31E24"/>
                          <w:sz w:val="44"/>
                          <w:szCs w:val="44"/>
                        </w:rPr>
                        <w:t>2</w:t>
                      </w:r>
                      <w:r w:rsidR="00487B93">
                        <w:rPr>
                          <w:rFonts w:ascii="Times New Roman" w:hAnsi="Times New Roman" w:cs="Times New Roman"/>
                          <w:caps/>
                          <w:color w:val="C31E24"/>
                          <w:sz w:val="44"/>
                          <w:szCs w:val="44"/>
                        </w:rPr>
                        <w:t>2</w:t>
                      </w:r>
                    </w:p>
                    <w:p w14:paraId="68F691B8" w14:textId="52CAD9E2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aps/>
                          <w:color w:val="C31E24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C31E24"/>
                          <w:sz w:val="48"/>
                          <w:szCs w:val="48"/>
                        </w:rPr>
                        <w:t>Honoring:</w:t>
                      </w:r>
                    </w:p>
                    <w:p w14:paraId="4B15A631" w14:textId="6CD69151" w:rsidR="008529DF" w:rsidRDefault="008529DF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aps/>
                          <w:color w:val="C31E24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C31E24"/>
                          <w:sz w:val="48"/>
                          <w:szCs w:val="48"/>
                        </w:rPr>
                        <w:t xml:space="preserve">Sir knight </w:t>
                      </w:r>
                      <w:r w:rsidR="00C96053">
                        <w:rPr>
                          <w:rFonts w:ascii="Times New Roman" w:hAnsi="Times New Roman" w:cs="Times New Roman"/>
                          <w:caps/>
                          <w:color w:val="C31E24"/>
                          <w:sz w:val="48"/>
                          <w:szCs w:val="48"/>
                        </w:rPr>
                        <w:t>Louis Graziano</w:t>
                      </w:r>
                    </w:p>
                  </w:txbxContent>
                </v:textbox>
              </v:shape>
            </w:pict>
          </mc:Fallback>
        </mc:AlternateContent>
      </w:r>
    </w:p>
    <w:p w14:paraId="257D94A0" w14:textId="0F6FB6B6" w:rsidR="00306935" w:rsidRPr="00306935" w:rsidRDefault="00306935" w:rsidP="00306935"/>
    <w:p w14:paraId="5DBB8887" w14:textId="0C693422" w:rsidR="00306935" w:rsidRPr="00306935" w:rsidRDefault="00306935" w:rsidP="00306935"/>
    <w:p w14:paraId="7E718B0A" w14:textId="77777777" w:rsidR="00306935" w:rsidRPr="00306935" w:rsidRDefault="00306935" w:rsidP="00306935"/>
    <w:p w14:paraId="64F00354" w14:textId="77777777" w:rsidR="00306935" w:rsidRPr="00306935" w:rsidRDefault="00306935" w:rsidP="00306935"/>
    <w:p w14:paraId="66BCA1BA" w14:textId="77777777" w:rsidR="00306935" w:rsidRDefault="00306935" w:rsidP="00306935"/>
    <w:p w14:paraId="6D955235" w14:textId="77777777" w:rsidR="00306935" w:rsidRDefault="00306935" w:rsidP="00306935">
      <w:pPr>
        <w:jc w:val="center"/>
      </w:pPr>
    </w:p>
    <w:p w14:paraId="147F9BD7" w14:textId="77777777" w:rsidR="00306935" w:rsidRPr="00306935" w:rsidRDefault="00306935" w:rsidP="00306935"/>
    <w:p w14:paraId="7E8A3FD3" w14:textId="4A723B18" w:rsidR="00306935" w:rsidRDefault="00B45DB3" w:rsidP="0030693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4E63C9B" wp14:editId="33114753">
                <wp:simplePos x="0" y="0"/>
                <wp:positionH relativeFrom="column">
                  <wp:posOffset>-156210</wp:posOffset>
                </wp:positionH>
                <wp:positionV relativeFrom="paragraph">
                  <wp:posOffset>280035</wp:posOffset>
                </wp:positionV>
                <wp:extent cx="7298055" cy="2082800"/>
                <wp:effectExtent l="12700" t="12700" r="29845" b="2540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8055" cy="2082800"/>
                        </a:xfrm>
                        <a:prstGeom prst="rect">
                          <a:avLst/>
                        </a:prstGeom>
                        <a:noFill/>
                        <a:ln w="31750" algn="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D03A3A" w14:textId="7C92B1BA" w:rsidR="00306935" w:rsidRDefault="00306935" w:rsidP="0030693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HOSTED BY</w:t>
                            </w:r>
                          </w:p>
                          <w:p w14:paraId="22B92415" w14:textId="2E5BC115" w:rsidR="00151499" w:rsidRDefault="008C03D9" w:rsidP="00FE5E1B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Fr. Walter L. DiFrancesco, Assembly 3493</w:t>
                            </w:r>
                            <w:r w:rsidR="00FE5E1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</w:t>
                            </w:r>
                            <w:r w:rsidR="000D114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19D0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Grovetown, </w:t>
                            </w:r>
                            <w:r w:rsidR="000D114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Georgia</w:t>
                            </w:r>
                          </w:p>
                          <w:p w14:paraId="22CC67BF" w14:textId="2985616B" w:rsidR="00306935" w:rsidRDefault="00151499" w:rsidP="0030693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Georgia</w:t>
                            </w:r>
                            <w:r w:rsidR="008529DF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Degree Team</w:t>
                            </w:r>
                          </w:p>
                          <w:p w14:paraId="5F21A75E" w14:textId="5A514FE5" w:rsidR="009111B7" w:rsidRDefault="005C7296" w:rsidP="0030693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District Master – </w:t>
                            </w:r>
                            <w:r w:rsidR="00151499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Georgia – Brad Burnett</w:t>
                            </w:r>
                          </w:p>
                          <w:p w14:paraId="502B4CCC" w14:textId="728BE9BB" w:rsidR="000708CD" w:rsidRDefault="000708CD" w:rsidP="0030693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4A4EBEA0" w14:textId="7E207177" w:rsidR="009111B7" w:rsidRDefault="009111B7" w:rsidP="0030693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63C9B" id="Text Box 5" o:spid="_x0000_s1027" type="#_x0000_t202" style="position:absolute;margin-left:-12.3pt;margin-top:22.05pt;width:574.65pt;height:164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" filled="f" strokecolor="#c0504d" strokeweight="2.5pt" insetpen="t">
                <v:shadow color="#868686"/>
                <v:textbox inset="2.88pt,2.88pt,2.88pt,2.88pt">
                  <w:txbxContent>
                    <w:p w14:paraId="1DD03A3A" w14:textId="7C92B1BA" w:rsidR="00306935" w:rsidRDefault="00306935" w:rsidP="00306935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HOSTED BY</w:t>
                      </w:r>
                    </w:p>
                    <w:p w14:paraId="22B92415" w14:textId="2E5BC115" w:rsidR="00151499" w:rsidRDefault="008C03D9" w:rsidP="00FE5E1B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Fr. Walter L. DiFrancesco, Assembly 3493</w:t>
                      </w:r>
                      <w:r w:rsidR="00FE5E1B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</w:t>
                      </w:r>
                      <w:r w:rsidR="000D114C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EC19D0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Grovetown, </w:t>
                      </w:r>
                      <w:r w:rsidR="000D114C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Georgia</w:t>
                      </w:r>
                    </w:p>
                    <w:p w14:paraId="22CC67BF" w14:textId="2985616B" w:rsidR="00306935" w:rsidRDefault="00151499" w:rsidP="00306935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Georgia</w:t>
                      </w:r>
                      <w:r w:rsidR="008529DF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Degree Team</w:t>
                      </w:r>
                    </w:p>
                    <w:p w14:paraId="5F21A75E" w14:textId="5A514FE5" w:rsidR="009111B7" w:rsidRDefault="005C7296" w:rsidP="00306935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District Master – </w:t>
                      </w:r>
                      <w:r w:rsidR="00151499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Georgia – Brad Burnett</w:t>
                      </w:r>
                    </w:p>
                    <w:p w14:paraId="502B4CCC" w14:textId="728BE9BB" w:rsidR="000708CD" w:rsidRDefault="000708CD" w:rsidP="00306935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  <w:p w14:paraId="4A4EBEA0" w14:textId="7E207177" w:rsidR="009111B7" w:rsidRDefault="009111B7" w:rsidP="00306935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A5C2EA" w14:textId="1348A681" w:rsidR="003A7391" w:rsidRDefault="003A7391" w:rsidP="00306935"/>
    <w:p w14:paraId="4FCF9B31" w14:textId="686A209E" w:rsidR="003A7391" w:rsidRPr="00306935" w:rsidRDefault="003A7391" w:rsidP="00306935"/>
    <w:p w14:paraId="18BF6EC0" w14:textId="55A4BB5E" w:rsidR="00306935" w:rsidRPr="00306935" w:rsidRDefault="00306935" w:rsidP="00306935"/>
    <w:p w14:paraId="03088136" w14:textId="77777777" w:rsidR="00306935" w:rsidRPr="00306935" w:rsidRDefault="00306935" w:rsidP="00306935"/>
    <w:p w14:paraId="7851B6B3" w14:textId="77777777" w:rsidR="00306935" w:rsidRPr="00306935" w:rsidRDefault="00306935" w:rsidP="00306935"/>
    <w:p w14:paraId="71DAF92C" w14:textId="77777777" w:rsidR="00306935" w:rsidRPr="00306935" w:rsidRDefault="00306935" w:rsidP="00306935"/>
    <w:p w14:paraId="7895FF66" w14:textId="77777777" w:rsidR="00306935" w:rsidRDefault="00306935" w:rsidP="00306935"/>
    <w:p w14:paraId="2D73D3FB" w14:textId="77777777" w:rsidR="00306935" w:rsidRDefault="00306935" w:rsidP="00306935">
      <w:pPr>
        <w:jc w:val="center"/>
      </w:pPr>
    </w:p>
    <w:p w14:paraId="4F981BA0" w14:textId="77777777" w:rsidR="00306935" w:rsidRPr="00306935" w:rsidRDefault="00306935" w:rsidP="00306935"/>
    <w:p w14:paraId="1968A1FE" w14:textId="7DB934D9" w:rsidR="00306935" w:rsidRPr="00306935" w:rsidRDefault="00B45DB3" w:rsidP="00306935">
      <w:r>
        <w:rPr>
          <w:noProof/>
        </w:rPr>
        <w:drawing>
          <wp:anchor distT="36576" distB="36576" distL="36576" distR="36576" simplePos="0" relativeHeight="251655168" behindDoc="0" locked="0" layoutInCell="1" allowOverlap="1" wp14:anchorId="5FAFBD01" wp14:editId="38EA046F">
            <wp:simplePos x="0" y="0"/>
            <wp:positionH relativeFrom="column">
              <wp:posOffset>2413000</wp:posOffset>
            </wp:positionH>
            <wp:positionV relativeFrom="paragraph">
              <wp:posOffset>39370</wp:posOffset>
            </wp:positionV>
            <wp:extent cx="2190115" cy="3149600"/>
            <wp:effectExtent l="0" t="0" r="0" b="0"/>
            <wp:wrapNone/>
            <wp:docPr id="1" name="Picture 1" descr="flag and c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lag and cro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1B5115" w14:textId="6DE30FB8" w:rsidR="00306935" w:rsidRPr="00306935" w:rsidRDefault="00306935" w:rsidP="00306935"/>
    <w:p w14:paraId="59027B3A" w14:textId="5A760C0D" w:rsidR="00306935" w:rsidRPr="00306935" w:rsidRDefault="00306935" w:rsidP="00306935"/>
    <w:p w14:paraId="6348B17B" w14:textId="1418814F" w:rsidR="004C3AD6" w:rsidRPr="00651BC4" w:rsidRDefault="004C3AD6" w:rsidP="00651BC4">
      <w:r w:rsidRPr="004C3AD6">
        <w:rPr>
          <w:rFonts w:ascii="Times New Roman" w:hAnsi="Times New Roman" w:cs="Times New Roman"/>
          <w:kern w:val="0"/>
          <w:sz w:val="24"/>
          <w:szCs w:val="24"/>
        </w:rPr>
        <w:br/>
      </w:r>
    </w:p>
    <w:p w14:paraId="7150D1CE" w14:textId="77777777" w:rsidR="00306935" w:rsidRPr="00306935" w:rsidRDefault="00306935" w:rsidP="00306935"/>
    <w:p w14:paraId="448DB8B5" w14:textId="77777777" w:rsidR="00306935" w:rsidRPr="00306935" w:rsidRDefault="00306935" w:rsidP="00306935"/>
    <w:p w14:paraId="0BF3CEC0" w14:textId="77777777" w:rsidR="00306935" w:rsidRDefault="00306935" w:rsidP="00306935"/>
    <w:p w14:paraId="234F4ACF" w14:textId="77777777" w:rsidR="00306935" w:rsidRDefault="00306935" w:rsidP="00306935">
      <w:pPr>
        <w:tabs>
          <w:tab w:val="left" w:pos="5895"/>
        </w:tabs>
      </w:pPr>
      <w:r>
        <w:tab/>
      </w:r>
    </w:p>
    <w:p w14:paraId="33F59D60" w14:textId="77777777" w:rsidR="00306935" w:rsidRDefault="00306935" w:rsidP="00306935">
      <w:pPr>
        <w:tabs>
          <w:tab w:val="left" w:pos="9705"/>
        </w:tabs>
      </w:pPr>
      <w:r>
        <w:tab/>
      </w:r>
    </w:p>
    <w:p w14:paraId="70A32BDC" w14:textId="77777777" w:rsidR="00306935" w:rsidRDefault="00306935">
      <w:pPr>
        <w:spacing w:after="200" w:line="276" w:lineRule="auto"/>
      </w:pPr>
      <w:r>
        <w:br w:type="page"/>
      </w:r>
    </w:p>
    <w:p w14:paraId="3972F38B" w14:textId="17C32361" w:rsidR="00FA10CE" w:rsidRDefault="00FA10CE" w:rsidP="00306935">
      <w:pPr>
        <w:tabs>
          <w:tab w:val="left" w:pos="9705"/>
        </w:tabs>
        <w:rPr>
          <w:rFonts w:ascii="Times New Roman" w:hAnsi="Times New Roman" w:cs="Times New Roman"/>
          <w:b/>
          <w:bCs/>
          <w:sz w:val="36"/>
          <w:szCs w:val="36"/>
        </w:rPr>
      </w:pPr>
    </w:p>
    <w:p w14:paraId="6E7A4973" w14:textId="0F22A15F" w:rsidR="00FA10CE" w:rsidRDefault="0029639A" w:rsidP="00FA10CE">
      <w:pPr>
        <w:tabs>
          <w:tab w:val="left" w:pos="9705"/>
        </w:tabs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A10CE">
        <w:rPr>
          <w:rFonts w:ascii="Times New Roman" w:hAnsi="Times New Roman" w:cs="Times New Roman"/>
          <w:b/>
          <w:bCs/>
          <w:sz w:val="36"/>
          <w:szCs w:val="36"/>
          <w:u w:val="single"/>
        </w:rPr>
        <w:t>SCHEDULE OF EVEN</w:t>
      </w:r>
      <w:r w:rsidR="00FA10CE">
        <w:rPr>
          <w:rFonts w:ascii="Times New Roman" w:hAnsi="Times New Roman" w:cs="Times New Roman"/>
          <w:b/>
          <w:bCs/>
          <w:sz w:val="36"/>
          <w:szCs w:val="36"/>
          <w:u w:val="single"/>
        </w:rPr>
        <w:t>TS</w:t>
      </w:r>
    </w:p>
    <w:p w14:paraId="1835E7B1" w14:textId="2A3813AB" w:rsidR="000035B9" w:rsidRPr="003C0EEE" w:rsidRDefault="003C0EEE" w:rsidP="00B34328">
      <w:pPr>
        <w:tabs>
          <w:tab w:val="left" w:pos="9705"/>
        </w:tabs>
        <w:rPr>
          <w:rFonts w:ascii="Times New Roman" w:hAnsi="Times New Roman" w:cs="Times New Roman"/>
          <w:sz w:val="36"/>
          <w:szCs w:val="36"/>
        </w:rPr>
      </w:pPr>
      <w:r w:rsidRPr="003C0EEE">
        <w:rPr>
          <w:rFonts w:ascii="Times New Roman" w:hAnsi="Times New Roman" w:cs="Times New Roman"/>
          <w:sz w:val="36"/>
          <w:szCs w:val="36"/>
        </w:rPr>
        <w:t xml:space="preserve">          8:30</w:t>
      </w:r>
      <w:r w:rsidR="002A6A63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2A6A63">
        <w:rPr>
          <w:rFonts w:ascii="Times New Roman" w:hAnsi="Times New Roman" w:cs="Times New Roman"/>
          <w:sz w:val="36"/>
          <w:szCs w:val="36"/>
        </w:rPr>
        <w:t xml:space="preserve">-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3C0EEE">
        <w:rPr>
          <w:rFonts w:ascii="Times New Roman" w:hAnsi="Times New Roman" w:cs="Times New Roman"/>
          <w:sz w:val="36"/>
          <w:szCs w:val="36"/>
        </w:rPr>
        <w:t>9:30</w:t>
      </w:r>
      <w:proofErr w:type="gramEnd"/>
      <w:r w:rsidR="002A6A63">
        <w:rPr>
          <w:rFonts w:ascii="Times New Roman" w:hAnsi="Times New Roman" w:cs="Times New Roman"/>
          <w:sz w:val="36"/>
          <w:szCs w:val="36"/>
        </w:rPr>
        <w:t xml:space="preserve">  Mass </w:t>
      </w:r>
    </w:p>
    <w:p w14:paraId="5E7E698C" w14:textId="07BE857D" w:rsidR="0029639A" w:rsidRDefault="0029639A" w:rsidP="00FA10CE">
      <w:pPr>
        <w:tabs>
          <w:tab w:val="left" w:pos="9705"/>
        </w:tabs>
        <w:ind w:firstLine="720"/>
        <w:rPr>
          <w:rFonts w:ascii="Times New Roman" w:hAnsi="Times New Roman" w:cs="Times New Roman"/>
          <w:sz w:val="36"/>
          <w:szCs w:val="36"/>
        </w:rPr>
      </w:pPr>
      <w:r w:rsidRPr="00FA10CE">
        <w:rPr>
          <w:rFonts w:ascii="Times New Roman" w:hAnsi="Times New Roman" w:cs="Times New Roman"/>
          <w:sz w:val="36"/>
          <w:szCs w:val="36"/>
        </w:rPr>
        <w:t>10:00 – 11:00</w:t>
      </w:r>
      <w:r w:rsidR="00FE5E1B">
        <w:rPr>
          <w:rFonts w:ascii="Times New Roman" w:hAnsi="Times New Roman" w:cs="Times New Roman"/>
          <w:sz w:val="36"/>
          <w:szCs w:val="36"/>
        </w:rPr>
        <w:t xml:space="preserve"> </w:t>
      </w:r>
      <w:r w:rsidRPr="00FA10CE">
        <w:rPr>
          <w:rFonts w:ascii="Times New Roman" w:hAnsi="Times New Roman" w:cs="Times New Roman"/>
          <w:sz w:val="36"/>
          <w:szCs w:val="36"/>
        </w:rPr>
        <w:t xml:space="preserve">Registration </w:t>
      </w:r>
    </w:p>
    <w:p w14:paraId="2459FAB7" w14:textId="67775601" w:rsidR="0029639A" w:rsidRPr="00FA10CE" w:rsidRDefault="00FA10CE" w:rsidP="00FA10CE">
      <w:pPr>
        <w:tabs>
          <w:tab w:val="left" w:pos="9705"/>
        </w:tabs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11:00 – 12:30 pm. Exemplification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00FC1778" w14:textId="1C049426" w:rsidR="00FA10CE" w:rsidRDefault="0029639A" w:rsidP="00FA10CE">
      <w:pPr>
        <w:ind w:firstLine="720"/>
        <w:rPr>
          <w:rFonts w:ascii="Times New Roman" w:hAnsi="Times New Roman" w:cs="Times New Roman"/>
          <w:sz w:val="36"/>
          <w:szCs w:val="36"/>
        </w:rPr>
      </w:pPr>
      <w:r w:rsidRPr="00FA10CE">
        <w:rPr>
          <w:rFonts w:ascii="Times New Roman" w:hAnsi="Times New Roman" w:cs="Times New Roman"/>
          <w:sz w:val="36"/>
          <w:szCs w:val="36"/>
        </w:rPr>
        <w:t>12:30 – 1:3</w:t>
      </w:r>
      <w:r w:rsidR="00FA10CE">
        <w:rPr>
          <w:rFonts w:ascii="Times New Roman" w:hAnsi="Times New Roman" w:cs="Times New Roman"/>
          <w:sz w:val="36"/>
          <w:szCs w:val="36"/>
        </w:rPr>
        <w:t>0</w:t>
      </w:r>
      <w:r w:rsidR="00FE5E1B">
        <w:rPr>
          <w:rFonts w:ascii="Times New Roman" w:hAnsi="Times New Roman" w:cs="Times New Roman"/>
          <w:sz w:val="36"/>
          <w:szCs w:val="36"/>
        </w:rPr>
        <w:t xml:space="preserve">  </w:t>
      </w:r>
      <w:r w:rsidRPr="00FA10CE">
        <w:rPr>
          <w:rFonts w:ascii="Times New Roman" w:hAnsi="Times New Roman" w:cs="Times New Roman"/>
          <w:sz w:val="36"/>
          <w:szCs w:val="36"/>
        </w:rPr>
        <w:t xml:space="preserve">Lunch  </w:t>
      </w:r>
    </w:p>
    <w:p w14:paraId="64844F35" w14:textId="7061FEF8" w:rsidR="00FA10CE" w:rsidRDefault="004D3B82" w:rsidP="00FE5E1B">
      <w:pPr>
        <w:jc w:val="center"/>
        <w:rPr>
          <w:rFonts w:ascii="Times New Roman" w:hAnsi="Times New Roman" w:cs="Times New Roman"/>
          <w:sz w:val="32"/>
          <w:szCs w:val="32"/>
        </w:rPr>
      </w:pPr>
      <w:r w:rsidRPr="00FA10CE">
        <w:rPr>
          <w:rFonts w:ascii="Times New Roman" w:hAnsi="Times New Roman" w:cs="Times New Roman"/>
          <w:sz w:val="32"/>
          <w:szCs w:val="32"/>
        </w:rPr>
        <w:t>(Observers-$10.00, include names and fees with candidate’s registration)</w:t>
      </w:r>
    </w:p>
    <w:p w14:paraId="1CB83D74" w14:textId="77777777" w:rsidR="00115AFC" w:rsidRDefault="009E3BCE" w:rsidP="00115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St. Teresa of Avila,</w:t>
      </w:r>
      <w:r w:rsidR="00A81FA6">
        <w:rPr>
          <w:rFonts w:ascii="Times New Roman" w:hAnsi="Times New Roman" w:cs="Times New Roman"/>
          <w:b/>
          <w:bCs/>
          <w:sz w:val="32"/>
          <w:szCs w:val="32"/>
        </w:rPr>
        <w:t xml:space="preserve"> Sacred Heart</w:t>
      </w:r>
      <w:r w:rsidR="00602E9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F2BFAEE" w14:textId="4E4DE0DC" w:rsidR="00FA10CE" w:rsidRDefault="00A81FA6" w:rsidP="00115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4921 Columbia Road, Grovetown, </w:t>
      </w:r>
      <w:r w:rsidR="00602E99">
        <w:rPr>
          <w:rFonts w:ascii="Times New Roman" w:hAnsi="Times New Roman" w:cs="Times New Roman"/>
          <w:b/>
          <w:bCs/>
          <w:sz w:val="32"/>
          <w:szCs w:val="32"/>
        </w:rPr>
        <w:t>GA 3</w:t>
      </w:r>
      <w:r w:rsidR="009738DC">
        <w:rPr>
          <w:rFonts w:ascii="Times New Roman" w:hAnsi="Times New Roman" w:cs="Times New Roman"/>
          <w:b/>
          <w:bCs/>
          <w:sz w:val="32"/>
          <w:szCs w:val="32"/>
        </w:rPr>
        <w:t>0813</w:t>
      </w:r>
    </w:p>
    <w:p w14:paraId="512BE336" w14:textId="77777777" w:rsidR="00115AFC" w:rsidRPr="00115AFC" w:rsidRDefault="00115AFC" w:rsidP="00115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7E9269" w14:textId="77777777" w:rsidR="00306935" w:rsidRPr="00337A61" w:rsidRDefault="00306935" w:rsidP="00337A61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37A61">
        <w:rPr>
          <w:rFonts w:ascii="Times New Roman" w:hAnsi="Times New Roman" w:cs="Times New Roman"/>
          <w:b/>
          <w:bCs/>
          <w:sz w:val="36"/>
          <w:szCs w:val="36"/>
          <w:u w:val="single"/>
        </w:rPr>
        <w:t>INFORMATION FOR CANDIDATE</w:t>
      </w:r>
    </w:p>
    <w:p w14:paraId="50C3BA22" w14:textId="1C22197F" w:rsidR="00306935" w:rsidRDefault="00306935" w:rsidP="00337A61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* Candidate fee to participate is $</w:t>
      </w:r>
      <w:r w:rsidR="00151499">
        <w:rPr>
          <w:rFonts w:ascii="Times New Roman" w:hAnsi="Times New Roman" w:cs="Times New Roman"/>
          <w:b/>
          <w:bCs/>
          <w:sz w:val="36"/>
          <w:szCs w:val="36"/>
        </w:rPr>
        <w:t>70.00</w:t>
      </w:r>
    </w:p>
    <w:p w14:paraId="7FC88B15" w14:textId="67B74A1A" w:rsidR="00306935" w:rsidRDefault="00A56A3C" w:rsidP="00337A6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016"/>
        </w:tabs>
        <w:spacing w:after="0"/>
        <w:ind w:left="360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Symbol" w:hAnsi="Symbol"/>
        </w:rPr>
        <w:t xml:space="preserve"> *</w:t>
      </w:r>
      <w:r w:rsidR="00306935">
        <w:rPr>
          <w:rFonts w:ascii="Times New Roman" w:hAnsi="Times New Roman" w:cs="Times New Roman"/>
          <w:sz w:val="32"/>
          <w:szCs w:val="32"/>
        </w:rPr>
        <w:tab/>
        <w:t>This includes</w:t>
      </w:r>
      <w:r w:rsidR="00186CA1">
        <w:rPr>
          <w:rFonts w:ascii="Times New Roman" w:hAnsi="Times New Roman" w:cs="Times New Roman"/>
          <w:sz w:val="32"/>
          <w:szCs w:val="32"/>
        </w:rPr>
        <w:t xml:space="preserve">: </w:t>
      </w:r>
      <w:r w:rsidR="00306935">
        <w:rPr>
          <w:rFonts w:ascii="Times New Roman" w:hAnsi="Times New Roman" w:cs="Times New Roman"/>
          <w:sz w:val="32"/>
          <w:szCs w:val="32"/>
        </w:rPr>
        <w:t xml:space="preserve"> Social Baldric</w:t>
      </w:r>
    </w:p>
    <w:p w14:paraId="4B8C9193" w14:textId="6D7B5D2D" w:rsidR="00306935" w:rsidRDefault="00A56A3C" w:rsidP="00186CA1">
      <w:pPr>
        <w:widowControl w:val="0"/>
        <w:spacing w:after="0"/>
        <w:ind w:left="360" w:hanging="360"/>
        <w:rPr>
          <w:rFonts w:ascii="Times New Roman" w:hAnsi="Times New Roman" w:cs="Times New Roman"/>
          <w:sz w:val="32"/>
          <w:szCs w:val="32"/>
        </w:rPr>
      </w:pPr>
      <w:r>
        <w:rPr>
          <w:rFonts w:ascii="Symbol" w:hAnsi="Symbol"/>
        </w:rPr>
        <w:t xml:space="preserve">                                                                    *   </w:t>
      </w:r>
      <w:r w:rsidR="00306935">
        <w:t> </w:t>
      </w:r>
      <w:r w:rsidR="00306935">
        <w:rPr>
          <w:rFonts w:ascii="Times New Roman" w:hAnsi="Times New Roman" w:cs="Times New Roman"/>
          <w:sz w:val="32"/>
          <w:szCs w:val="32"/>
        </w:rPr>
        <w:t>4th Degree Membership Pin</w:t>
      </w:r>
    </w:p>
    <w:p w14:paraId="5459474D" w14:textId="7F548571" w:rsidR="003A7391" w:rsidRDefault="00186CA1" w:rsidP="00FA10CE">
      <w:pPr>
        <w:widowControl w:val="0"/>
        <w:spacing w:after="0"/>
        <w:ind w:left="360" w:hanging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Symbol" w:hAnsi="Symbol"/>
        </w:rPr>
        <w:t xml:space="preserve">   </w:t>
      </w:r>
      <w:r w:rsidR="00A56A3C">
        <w:rPr>
          <w:rFonts w:ascii="Symbol" w:hAnsi="Symbol"/>
        </w:rPr>
        <w:t xml:space="preserve">  *   </w:t>
      </w:r>
      <w:r>
        <w:rPr>
          <w:rFonts w:ascii="Symbol" w:hAnsi="Symbol"/>
        </w:rPr>
        <w:t>.</w:t>
      </w:r>
      <w:r w:rsidR="00306935">
        <w:rPr>
          <w:rFonts w:ascii="Times New Roman" w:hAnsi="Times New Roman" w:cs="Times New Roman"/>
          <w:sz w:val="32"/>
          <w:szCs w:val="32"/>
        </w:rPr>
        <w:t>Certificate suitable for framing</w:t>
      </w:r>
    </w:p>
    <w:p w14:paraId="2E68D14C" w14:textId="77777777" w:rsidR="003A7391" w:rsidRDefault="003A7391" w:rsidP="00337A61">
      <w:pPr>
        <w:widowControl w:val="0"/>
        <w:spacing w:after="0"/>
        <w:ind w:left="360" w:hanging="360"/>
        <w:jc w:val="center"/>
        <w:rPr>
          <w:rFonts w:ascii="Times New Roman" w:hAnsi="Times New Roman" w:cs="Times New Roman"/>
          <w:sz w:val="32"/>
          <w:szCs w:val="32"/>
        </w:rPr>
      </w:pPr>
    </w:p>
    <w:p w14:paraId="40B8FE3E" w14:textId="2E809581" w:rsidR="00306935" w:rsidRDefault="00F061E4" w:rsidP="00306935">
      <w:pPr>
        <w:widowControl w:val="0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7845CD0F" wp14:editId="04B8E288">
                <wp:simplePos x="0" y="0"/>
                <wp:positionH relativeFrom="column">
                  <wp:posOffset>-57150</wp:posOffset>
                </wp:positionH>
                <wp:positionV relativeFrom="paragraph">
                  <wp:posOffset>80645</wp:posOffset>
                </wp:positionV>
                <wp:extent cx="7090410" cy="2660650"/>
                <wp:effectExtent l="12700" t="12700" r="21590" b="3175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410" cy="266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FFF344" w14:textId="77777777" w:rsidR="00306935" w:rsidRDefault="00306935" w:rsidP="0030693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36"/>
                                <w:szCs w:val="36"/>
                              </w:rPr>
                              <w:t>PLEASE NOTE:</w:t>
                            </w:r>
                          </w:p>
                          <w:p w14:paraId="52243944" w14:textId="6B840D0B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IN ORDER TO </w:t>
                            </w:r>
                            <w:r w:rsidR="00075752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ENSURE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 CERTIFICATES ARE CORRECT, WE ASK THAT A</w:t>
                            </w:r>
                            <w:r w:rsidR="00186CA1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ll</w:t>
                            </w:r>
                          </w:p>
                          <w:p w14:paraId="52B5BD12" w14:textId="61126098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COMPLETED FORM 4 AND ALL FUNDS BE RECEIVED NO LATER THAN </w:t>
                            </w:r>
                            <w:r w:rsidR="00F92F75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10</w:t>
                            </w:r>
                            <w:r w:rsidR="008B5C69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6CA1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DAYS PRIOR TO THE EVENT.</w:t>
                            </w:r>
                          </w:p>
                          <w:p w14:paraId="21232D70" w14:textId="67AE99F9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</w:p>
                          <w:p w14:paraId="5D92E99E" w14:textId="19BE4DD4" w:rsidR="00306935" w:rsidRDefault="0049366C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MAKE CHECKS PAYABLE TO: </w:t>
                            </w:r>
                            <w:r w:rsidR="000708CD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Georgia Master Fund</w:t>
                            </w:r>
                            <w:r w:rsidR="00306935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8193A9F" w14:textId="30E86D33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AND MAIL TO</w:t>
                            </w:r>
                            <w:r w:rsidR="00A56A3C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08CD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Jerry Mock, District Secretary, 12 Pine Court Carrollton, Ga. 30117</w:t>
                            </w:r>
                          </w:p>
                          <w:p w14:paraId="2AEAD901" w14:textId="77777777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E93BCC7" w14:textId="4DE6C671" w:rsidR="00F15524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FOR ADDITIONAL INFORMATION, PLEASE CONTACT</w:t>
                            </w:r>
                            <w:r w:rsidR="00A56A3C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08CD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Jerry Mock, District Sec</w:t>
                            </w:r>
                            <w:r w:rsidR="00186CA1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retary</w:t>
                            </w:r>
                          </w:p>
                          <w:p w14:paraId="54BDE7B9" w14:textId="5A470D96" w:rsidR="00306935" w:rsidRDefault="00306935" w:rsidP="0030693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 xml:space="preserve">CELL PHONE: </w:t>
                            </w:r>
                            <w:r w:rsidR="00186CA1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770-459-7637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ab/>
                              <w:t xml:space="preserve">EMAIL: </w:t>
                            </w:r>
                            <w:r w:rsidR="00186CA1"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jmock@charter.net</w:t>
                            </w:r>
                          </w:p>
                          <w:p w14:paraId="146F7E59" w14:textId="77777777" w:rsidR="00306935" w:rsidRDefault="00306935" w:rsidP="0030693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31E24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5CD0F" id="Text Box 4" o:spid="_x0000_s1028" type="#_x0000_t202" style="position:absolute;margin-left:-4.5pt;margin-top:6.35pt;width:558.3pt;height:209.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" strokecolor="#c0504d" strokeweight="2.5pt">
                <v:shadow color="#868686"/>
                <v:textbox inset="2.88pt,2.88pt,2.88pt,2.88pt">
                  <w:txbxContent>
                    <w:p w14:paraId="0CFFF344" w14:textId="77777777" w:rsidR="00306935" w:rsidRDefault="00306935" w:rsidP="00306935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36"/>
                          <w:szCs w:val="36"/>
                        </w:rPr>
                        <w:t>PLEASE NOTE:</w:t>
                      </w:r>
                    </w:p>
                    <w:p w14:paraId="52243944" w14:textId="6B840D0B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IN ORDER TO </w:t>
                      </w:r>
                      <w:r w:rsidR="00075752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ENSURE</w:t>
                      </w: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 CERTIFICATES ARE CORRECT, WE ASK THAT A</w:t>
                      </w:r>
                      <w:r w:rsidR="00186CA1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ll</w:t>
                      </w:r>
                    </w:p>
                    <w:p w14:paraId="52B5BD12" w14:textId="61126098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COMPLETED FORM 4 AND ALL FUNDS BE RECEIVED NO LATER THAN </w:t>
                      </w:r>
                      <w:r w:rsidR="00F92F75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10</w:t>
                      </w:r>
                      <w:r w:rsidR="008B5C69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 </w:t>
                      </w:r>
                      <w:r w:rsidR="00186CA1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DAYS PRIOR TO THE EVENT.</w:t>
                      </w:r>
                    </w:p>
                    <w:p w14:paraId="21232D70" w14:textId="67AE99F9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</w:p>
                    <w:p w14:paraId="5D92E99E" w14:textId="19BE4DD4" w:rsidR="00306935" w:rsidRDefault="0049366C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MAKE CHECKS PAYABLE TO: </w:t>
                      </w:r>
                      <w:r w:rsidR="000708CD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Georgia Master Fund</w:t>
                      </w:r>
                      <w:r w:rsidR="00306935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8193A9F" w14:textId="30E86D33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AND MAIL TO</w:t>
                      </w:r>
                      <w:r w:rsidR="00A56A3C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 </w:t>
                      </w:r>
                      <w:r w:rsidR="000708CD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Jerry Mock, District Secretary, 12 Pine Court Carrollton, Ga. 30117</w:t>
                      </w:r>
                    </w:p>
                    <w:p w14:paraId="2AEAD901" w14:textId="77777777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 </w:t>
                      </w:r>
                    </w:p>
                    <w:p w14:paraId="0E93BCC7" w14:textId="4DE6C671" w:rsidR="00F15524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FOR ADDITIONAL INFORMATION, PLEASE CONTACT</w:t>
                      </w:r>
                      <w:r w:rsidR="00A56A3C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 </w:t>
                      </w:r>
                      <w:r w:rsidR="000708CD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Jerry Mock, District Sec</w:t>
                      </w:r>
                      <w:r w:rsidR="00186CA1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retary</w:t>
                      </w:r>
                    </w:p>
                    <w:p w14:paraId="54BDE7B9" w14:textId="5A470D96" w:rsidR="00306935" w:rsidRDefault="00306935" w:rsidP="0030693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 xml:space="preserve">CELL PHONE: </w:t>
                      </w:r>
                      <w:r w:rsidR="00186CA1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770-459-7637</w:t>
                      </w: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ab/>
                        <w:t xml:space="preserve">EMAIL: </w:t>
                      </w:r>
                      <w:r w:rsidR="00186CA1"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jmock@charter.net</w:t>
                      </w:r>
                    </w:p>
                    <w:p w14:paraId="146F7E59" w14:textId="77777777" w:rsidR="00306935" w:rsidRDefault="00306935" w:rsidP="00306935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31E24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306935">
        <w:t> </w:t>
      </w:r>
    </w:p>
    <w:p w14:paraId="13FE5DDA" w14:textId="77777777" w:rsidR="00306935" w:rsidRDefault="00306935" w:rsidP="00306935">
      <w:pPr>
        <w:jc w:val="center"/>
      </w:pPr>
    </w:p>
    <w:p w14:paraId="2063390F" w14:textId="77777777" w:rsidR="00306935" w:rsidRPr="00306935" w:rsidRDefault="00306935" w:rsidP="00306935"/>
    <w:p w14:paraId="1990A528" w14:textId="77777777" w:rsidR="00306935" w:rsidRPr="00306935" w:rsidRDefault="00306935" w:rsidP="00306935"/>
    <w:p w14:paraId="5D1CA58E" w14:textId="77777777" w:rsidR="00306935" w:rsidRPr="00306935" w:rsidRDefault="00306935" w:rsidP="00306935"/>
    <w:p w14:paraId="2F081101" w14:textId="77777777" w:rsidR="00306935" w:rsidRPr="00306935" w:rsidRDefault="00306935" w:rsidP="00306935"/>
    <w:p w14:paraId="638113BA" w14:textId="77777777" w:rsidR="00306935" w:rsidRPr="00306935" w:rsidRDefault="00306935" w:rsidP="00306935"/>
    <w:p w14:paraId="69DEA188" w14:textId="77777777" w:rsidR="00306935" w:rsidRPr="00306935" w:rsidRDefault="00306935" w:rsidP="00306935"/>
    <w:p w14:paraId="1CE7CBE1" w14:textId="77777777" w:rsidR="00306935" w:rsidRPr="00306935" w:rsidRDefault="00306935" w:rsidP="00306935"/>
    <w:p w14:paraId="038538AE" w14:textId="77777777" w:rsidR="00306935" w:rsidRPr="00306935" w:rsidRDefault="00306935" w:rsidP="00306935"/>
    <w:p w14:paraId="28DC18B2" w14:textId="77777777" w:rsidR="00F15524" w:rsidRDefault="00F15524" w:rsidP="00306935"/>
    <w:p w14:paraId="1EAC21F5" w14:textId="77777777" w:rsidR="00306935" w:rsidRDefault="00306935" w:rsidP="0030693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8D8C385" wp14:editId="43D72478">
            <wp:simplePos x="0" y="0"/>
            <wp:positionH relativeFrom="column">
              <wp:posOffset>1644650</wp:posOffset>
            </wp:positionH>
            <wp:positionV relativeFrom="paragraph">
              <wp:posOffset>176530</wp:posOffset>
            </wp:positionV>
            <wp:extent cx="3916680" cy="924560"/>
            <wp:effectExtent l="0" t="0" r="7620" b="8890"/>
            <wp:wrapNone/>
            <wp:docPr id="10" name="Picture 10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a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9F7DCF" w14:textId="77777777" w:rsidR="006E15CF" w:rsidRDefault="006E15CF" w:rsidP="00306935">
      <w:pPr>
        <w:jc w:val="center"/>
      </w:pPr>
    </w:p>
    <w:p w14:paraId="1DAA44D2" w14:textId="77777777" w:rsidR="006E15CF" w:rsidRDefault="006E15CF" w:rsidP="006E15CF"/>
    <w:p w14:paraId="1AF59EAA" w14:textId="05466A9C" w:rsidR="00075752" w:rsidRDefault="00075752" w:rsidP="006E15CF">
      <w:pPr>
        <w:tabs>
          <w:tab w:val="left" w:pos="9600"/>
        </w:tabs>
      </w:pPr>
    </w:p>
    <w:p w14:paraId="797496BE" w14:textId="77777777" w:rsidR="00FA10CE" w:rsidRDefault="00FA10CE" w:rsidP="006E15CF">
      <w:pPr>
        <w:tabs>
          <w:tab w:val="left" w:pos="9600"/>
        </w:tabs>
      </w:pPr>
    </w:p>
    <w:p w14:paraId="084BD201" w14:textId="08205987" w:rsidR="00075752" w:rsidRDefault="000E2D4D" w:rsidP="006E15CF">
      <w:pPr>
        <w:tabs>
          <w:tab w:val="left" w:pos="9600"/>
        </w:tabs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5CBCD24" wp14:editId="2F9ED7C0">
                <wp:simplePos x="0" y="0"/>
                <wp:positionH relativeFrom="column">
                  <wp:posOffset>-76200</wp:posOffset>
                </wp:positionH>
                <wp:positionV relativeFrom="paragraph">
                  <wp:posOffset>-75565</wp:posOffset>
                </wp:positionV>
                <wp:extent cx="7171055" cy="830580"/>
                <wp:effectExtent l="19050" t="19050" r="0" b="762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1055" cy="830580"/>
                        </a:xfrm>
                        <a:prstGeom prst="rect">
                          <a:avLst/>
                        </a:prstGeom>
                        <a:noFill/>
                        <a:ln w="31750" algn="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7B07DC" w14:textId="77777777" w:rsidR="006E15CF" w:rsidRDefault="00E2681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Dress Code:  Candidates</w:t>
                            </w:r>
                            <w:r w:rsidR="006E15C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as described below:</w:t>
                            </w:r>
                          </w:p>
                          <w:p w14:paraId="57E952A5" w14:textId="77777777" w:rsidR="006E15CF" w:rsidRDefault="00E2681F" w:rsidP="006E15CF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Dark Blue, Grey or Black business suit (Slacks and sport coats are not acceptable), white</w:t>
                            </w:r>
                            <w:r w:rsidR="006E15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dress </w:t>
                            </w:r>
                            <w:r w:rsidR="006E15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shirt with lay down collar</w:t>
                            </w:r>
                            <w:r w:rsidR="00EB1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(no collar buttons)</w:t>
                            </w:r>
                            <w:r w:rsidR="006E15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; tie;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dark</w:t>
                            </w:r>
                            <w:r w:rsidR="006E15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socks; and dress shoes.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BCD24" id="Text Box 8" o:spid="_x0000_s1029" type="#_x0000_t202" style="position:absolute;margin-left:-6pt;margin-top:-5.95pt;width:564.65pt;height:65.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" filled="f" strokecolor="#c0504d" strokeweight="2.5pt" insetpen="t">
                <v:shadow color="#868686"/>
                <v:textbox inset="2.88pt,2.88pt,2.88pt,2.88pt">
                  <w:txbxContent>
                    <w:p w14:paraId="317B07DC" w14:textId="77777777" w:rsidR="006E15CF" w:rsidRDefault="00E2681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Dress Code:  Candidates</w:t>
                      </w:r>
                      <w:r w:rsidR="006E15C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as described below:</w:t>
                      </w:r>
                    </w:p>
                    <w:p w14:paraId="57E952A5" w14:textId="77777777" w:rsidR="006E15CF" w:rsidRDefault="00E2681F" w:rsidP="006E15CF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Dark Blue, Grey or Black business suit (Slacks and sport coats are not acceptable), white</w:t>
                      </w:r>
                      <w:r w:rsidR="006E15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dress </w:t>
                      </w:r>
                      <w:r w:rsidR="006E15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shirt with lay down collar</w:t>
                      </w:r>
                      <w:r w:rsidR="00EB1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(no collar buttons)</w:t>
                      </w:r>
                      <w:r w:rsidR="006E15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; tie;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dark</w:t>
                      </w:r>
                      <w:r w:rsidR="006E15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socks; and dress shoes.  </w:t>
                      </w:r>
                    </w:p>
                  </w:txbxContent>
                </v:textbox>
              </v:shape>
            </w:pict>
          </mc:Fallback>
        </mc:AlternateContent>
      </w:r>
    </w:p>
    <w:p w14:paraId="281EDEDE" w14:textId="4D53B6EF" w:rsidR="006E15CF" w:rsidRDefault="006E15CF" w:rsidP="006E15CF">
      <w:pPr>
        <w:tabs>
          <w:tab w:val="left" w:pos="9600"/>
        </w:tabs>
      </w:pPr>
      <w:r>
        <w:tab/>
      </w:r>
    </w:p>
    <w:p w14:paraId="4358B56D" w14:textId="5686A99D" w:rsidR="00AA3E86" w:rsidRDefault="00AA3E86" w:rsidP="006E15CF">
      <w:pPr>
        <w:spacing w:after="200" w:line="276" w:lineRule="auto"/>
      </w:pPr>
    </w:p>
    <w:p w14:paraId="3D34FB14" w14:textId="7B75455B" w:rsidR="006E15CF" w:rsidRDefault="000E2D4D" w:rsidP="006E15CF">
      <w:pPr>
        <w:spacing w:after="200" w:line="276" w:lineRule="auto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689BC43" wp14:editId="2F5A50BD">
            <wp:simplePos x="0" y="0"/>
            <wp:positionH relativeFrom="column">
              <wp:posOffset>4812030</wp:posOffset>
            </wp:positionH>
            <wp:positionV relativeFrom="paragraph">
              <wp:posOffset>128905</wp:posOffset>
            </wp:positionV>
            <wp:extent cx="1870710" cy="2796540"/>
            <wp:effectExtent l="19050" t="0" r="0" b="0"/>
            <wp:wrapNone/>
            <wp:docPr id="4" name="Picture 3" descr="business s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su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B16ADD4" wp14:editId="36D82FD6">
            <wp:simplePos x="0" y="0"/>
            <wp:positionH relativeFrom="column">
              <wp:posOffset>2549525</wp:posOffset>
            </wp:positionH>
            <wp:positionV relativeFrom="paragraph">
              <wp:posOffset>255905</wp:posOffset>
            </wp:positionV>
            <wp:extent cx="2084070" cy="2080260"/>
            <wp:effectExtent l="19050" t="0" r="0" b="0"/>
            <wp:wrapNone/>
            <wp:docPr id="6" name="Picture 5" descr="white shirtcan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 shirtcanva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007710B" wp14:editId="2218E01C">
            <wp:simplePos x="0" y="0"/>
            <wp:positionH relativeFrom="column">
              <wp:posOffset>438150</wp:posOffset>
            </wp:positionH>
            <wp:positionV relativeFrom="paragraph">
              <wp:posOffset>131445</wp:posOffset>
            </wp:positionV>
            <wp:extent cx="1676400" cy="2499360"/>
            <wp:effectExtent l="19050" t="0" r="0" b="0"/>
            <wp:wrapNone/>
            <wp:docPr id="3" name="Picture 1" descr="C:\Users\Michael\AppData\Local\Microsoft\Windows\Temporary Internet Files\Content.IE5\OJ8NX24J\man_in_business_suit-2_s600x6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\AppData\Local\Microsoft\Windows\Temporary Internet Files\Content.IE5\OJ8NX24J\man_in_business_suit-2_s600x60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90F7FF" w14:textId="49F2EEFC" w:rsidR="006E15CF" w:rsidRPr="006E15CF" w:rsidRDefault="006E15CF" w:rsidP="006E15CF"/>
    <w:p w14:paraId="3886C149" w14:textId="76BE3E9F" w:rsidR="006E15CF" w:rsidRPr="006E15CF" w:rsidRDefault="006E15CF" w:rsidP="006E15CF"/>
    <w:p w14:paraId="24B1EA95" w14:textId="5E714839" w:rsidR="006E15CF" w:rsidRPr="006E15CF" w:rsidRDefault="006E15CF" w:rsidP="006E15CF"/>
    <w:p w14:paraId="58812088" w14:textId="001D6EAE" w:rsidR="006E15CF" w:rsidRPr="006E15CF" w:rsidRDefault="006E15CF" w:rsidP="004D08FF">
      <w:pPr>
        <w:jc w:val="center"/>
      </w:pPr>
    </w:p>
    <w:p w14:paraId="6CC9E968" w14:textId="77777777" w:rsidR="006E15CF" w:rsidRDefault="006E15CF" w:rsidP="006E15CF"/>
    <w:p w14:paraId="190C191E" w14:textId="77777777" w:rsidR="006E15CF" w:rsidRDefault="006E15CF" w:rsidP="006E15CF"/>
    <w:p w14:paraId="002C61C1" w14:textId="77777777" w:rsidR="006E15CF" w:rsidRDefault="006E15CF" w:rsidP="00EB1E39">
      <w:pPr>
        <w:tabs>
          <w:tab w:val="left" w:pos="5088"/>
          <w:tab w:val="left" w:pos="9195"/>
        </w:tabs>
      </w:pPr>
      <w:r>
        <w:tab/>
      </w:r>
      <w:r w:rsidR="00EB1E39">
        <w:tab/>
      </w:r>
    </w:p>
    <w:p w14:paraId="41AED206" w14:textId="77777777" w:rsidR="006E15CF" w:rsidRDefault="006E15CF" w:rsidP="006E15CF">
      <w:pPr>
        <w:tabs>
          <w:tab w:val="left" w:pos="4815"/>
        </w:tabs>
      </w:pPr>
      <w:r>
        <w:tab/>
      </w:r>
    </w:p>
    <w:p w14:paraId="6ABC10C3" w14:textId="77777777" w:rsidR="006E15CF" w:rsidRPr="006E15CF" w:rsidRDefault="006E15CF" w:rsidP="006E15CF"/>
    <w:p w14:paraId="4BDBF63C" w14:textId="77777777" w:rsidR="006E15CF" w:rsidRPr="006E15CF" w:rsidRDefault="006E15CF" w:rsidP="006E15CF"/>
    <w:p w14:paraId="50823D21" w14:textId="28656D2E" w:rsidR="006E15CF" w:rsidRPr="006E15CF" w:rsidRDefault="000E2D4D" w:rsidP="006E15CF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BD18719" wp14:editId="7BC7B783">
                <wp:simplePos x="0" y="0"/>
                <wp:positionH relativeFrom="column">
                  <wp:posOffset>1360170</wp:posOffset>
                </wp:positionH>
                <wp:positionV relativeFrom="paragraph">
                  <wp:posOffset>8890</wp:posOffset>
                </wp:positionV>
                <wp:extent cx="4529455" cy="1168400"/>
                <wp:effectExtent l="19050" t="19050" r="4445" b="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9455" cy="1168400"/>
                        </a:xfrm>
                        <a:prstGeom prst="rect">
                          <a:avLst/>
                        </a:prstGeom>
                        <a:noFill/>
                        <a:ln w="31750" algn="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E581BE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Dress Code Exceptions (for candidates)</w:t>
                            </w:r>
                          </w:p>
                          <w:p w14:paraId="39AF1809" w14:textId="77777777" w:rsidR="006E15CF" w:rsidRDefault="006E15CF" w:rsidP="006E15CF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Military—Dress Uniform or tuxedo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D39EC17" w14:textId="77777777" w:rsidR="006E15CF" w:rsidRDefault="006E15CF" w:rsidP="006E15CF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Police and Firemen—Formal Dress Uniforms or tuxedo</w:t>
                            </w:r>
                          </w:p>
                          <w:p w14:paraId="0222D82B" w14:textId="77777777" w:rsidR="006E15CF" w:rsidRDefault="006E15CF" w:rsidP="006E15CF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Priests—Regular Clerical Dress</w:t>
                            </w:r>
                          </w:p>
                          <w:p w14:paraId="0DCBAABD" w14:textId="77777777" w:rsidR="006E15CF" w:rsidRDefault="006E15CF" w:rsidP="006E15CF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Seminarians—Dark Suit and Tie or Seminarian Collar with Black Suit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18719" id="Text Box 14" o:spid="_x0000_s1030" type="#_x0000_t202" style="position:absolute;margin-left:107.1pt;margin-top:.7pt;width:356.65pt;height:9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" filled="f" strokecolor="#c0504d" strokeweight="2.5pt" insetpen="t">
                <v:shadow color="#868686"/>
                <v:textbox inset="2.88pt,2.88pt,2.88pt,2.88pt">
                  <w:txbxContent>
                    <w:p w14:paraId="02E581BE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Dress Code Exceptions (for candidates)</w:t>
                      </w:r>
                    </w:p>
                    <w:p w14:paraId="39AF1809" w14:textId="77777777" w:rsidR="006E15CF" w:rsidRDefault="006E15CF" w:rsidP="006E15CF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Military—Dress Uniform or tuxedo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0D39EC17" w14:textId="77777777" w:rsidR="006E15CF" w:rsidRDefault="006E15CF" w:rsidP="006E15CF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Police and Firemen—Formal Dress Uniforms or tuxedo</w:t>
                      </w:r>
                    </w:p>
                    <w:p w14:paraId="0222D82B" w14:textId="77777777" w:rsidR="006E15CF" w:rsidRDefault="006E15CF" w:rsidP="006E15CF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Priests—Regular Clerical Dress</w:t>
                      </w:r>
                    </w:p>
                    <w:p w14:paraId="0DCBAABD" w14:textId="77777777" w:rsidR="006E15CF" w:rsidRDefault="006E15CF" w:rsidP="006E15CF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Seminarians—Dark Suit and Tie or Seminarian Collar with Black Suit</w:t>
                      </w:r>
                    </w:p>
                  </w:txbxContent>
                </v:textbox>
              </v:shape>
            </w:pict>
          </mc:Fallback>
        </mc:AlternateContent>
      </w:r>
    </w:p>
    <w:p w14:paraId="2F6FF2F5" w14:textId="2DFEF0B7" w:rsidR="006E15CF" w:rsidRPr="006E15CF" w:rsidRDefault="006E15CF" w:rsidP="006E15CF"/>
    <w:p w14:paraId="74C85DEB" w14:textId="05BBDFD1" w:rsidR="006E15CF" w:rsidRPr="006E15CF" w:rsidRDefault="006E15CF" w:rsidP="006E15CF"/>
    <w:p w14:paraId="45C7F40F" w14:textId="77777777" w:rsidR="006E15CF" w:rsidRDefault="006E15CF" w:rsidP="006E15CF"/>
    <w:p w14:paraId="22EACEAC" w14:textId="2ECC3044" w:rsidR="006E15CF" w:rsidRDefault="006E15CF" w:rsidP="006E15CF">
      <w:pPr>
        <w:jc w:val="center"/>
      </w:pPr>
    </w:p>
    <w:p w14:paraId="2507738E" w14:textId="0D03A515" w:rsidR="006E15CF" w:rsidRPr="006E15CF" w:rsidRDefault="00126311" w:rsidP="006E15CF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07655C0C" wp14:editId="366A574D">
                <wp:simplePos x="0" y="0"/>
                <wp:positionH relativeFrom="column">
                  <wp:posOffset>-177800</wp:posOffset>
                </wp:positionH>
                <wp:positionV relativeFrom="paragraph">
                  <wp:posOffset>95251</wp:posOffset>
                </wp:positionV>
                <wp:extent cx="2624455" cy="3835400"/>
                <wp:effectExtent l="19050" t="19050" r="23495" b="1270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3835400"/>
                        </a:xfrm>
                        <a:prstGeom prst="rect">
                          <a:avLst/>
                        </a:prstGeom>
                        <a:noFill/>
                        <a:ln w="31750" algn="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64B99C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Dress Code for Others</w:t>
                            </w:r>
                          </w:p>
                          <w:p w14:paraId="3131524A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4th Degree Members/Observers</w:t>
                            </w:r>
                          </w:p>
                          <w:p w14:paraId="4C2EB8B3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3770805F" w14:textId="77777777" w:rsidR="00283F2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83F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New uniform.</w:t>
                            </w:r>
                          </w:p>
                          <w:p w14:paraId="71F99214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Black tuxedo with social baldric </w:t>
                            </w:r>
                          </w:p>
                          <w:p w14:paraId="0E65F3BE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during ceremony</w:t>
                            </w:r>
                          </w:p>
                          <w:p w14:paraId="784477D8" w14:textId="28EABD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Dark suit with tie is acceptable </w:t>
                            </w:r>
                          </w:p>
                          <w:p w14:paraId="75B67FAB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54CBA08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Honor Guard</w:t>
                            </w:r>
                          </w:p>
                          <w:p w14:paraId="0B22C58C" w14:textId="76AD75A4" w:rsidR="006E15CF" w:rsidRDefault="00075752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New Uniform</w:t>
                            </w:r>
                            <w:r w:rsidR="006E15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ceremony, white gloves, and swords</w:t>
                            </w:r>
                          </w:p>
                          <w:p w14:paraId="500154D7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E2092CC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Flag Bears</w:t>
                            </w:r>
                          </w:p>
                          <w:p w14:paraId="22AC7C05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Swords</w:t>
                            </w:r>
                          </w:p>
                          <w:p w14:paraId="4E1E9279" w14:textId="77777777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5E610D0" w14:textId="6A41FF78" w:rsidR="006E15CF" w:rsidRDefault="006E15CF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Color Guard Escorts</w:t>
                            </w:r>
                          </w:p>
                          <w:p w14:paraId="76416F99" w14:textId="77777777" w:rsidR="00075752" w:rsidRDefault="00075752" w:rsidP="0007575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New Uniform for ceremony, white gloves, and swords</w:t>
                            </w:r>
                          </w:p>
                          <w:p w14:paraId="00F29B6E" w14:textId="77777777" w:rsidR="00075752" w:rsidRDefault="00075752" w:rsidP="006E15CF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55C0C" id="Text Box 15" o:spid="_x0000_s1031" type="#_x0000_t202" style="position:absolute;margin-left:-14pt;margin-top:7.5pt;width:206.65pt;height:302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" filled="f" strokecolor="#c0504d" strokeweight="2.5pt" insetpen="t">
                <v:shadow color="#868686"/>
                <v:textbox inset="2.88pt,2.88pt,2.88pt,2.88pt">
                  <w:txbxContent>
                    <w:p w14:paraId="1664B99C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Dress Code for Others</w:t>
                      </w:r>
                    </w:p>
                    <w:p w14:paraId="3131524A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4th Degree Members/Observers</w:t>
                      </w:r>
                    </w:p>
                    <w:p w14:paraId="4C2EB8B3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3770805F" w14:textId="77777777" w:rsidR="00283F2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283F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New uniform.</w:t>
                      </w:r>
                    </w:p>
                    <w:p w14:paraId="71F99214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Black tuxedo with social baldric </w:t>
                      </w:r>
                    </w:p>
                    <w:p w14:paraId="0E65F3BE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during ceremony</w:t>
                      </w:r>
                    </w:p>
                    <w:p w14:paraId="784477D8" w14:textId="28EABD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Dark suit with tie is acceptable </w:t>
                      </w:r>
                    </w:p>
                    <w:p w14:paraId="75B67FAB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754CBA08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Honor Guard</w:t>
                      </w:r>
                    </w:p>
                    <w:p w14:paraId="0B22C58C" w14:textId="76AD75A4" w:rsidR="006E15CF" w:rsidRDefault="00075752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New Uniform</w:t>
                      </w:r>
                      <w:r w:rsidR="006E15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ceremony, white gloves, and swords</w:t>
                      </w:r>
                    </w:p>
                    <w:p w14:paraId="500154D7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5E2092CC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Flag Bears</w:t>
                      </w:r>
                    </w:p>
                    <w:p w14:paraId="22AC7C05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 Swords</w:t>
                      </w:r>
                    </w:p>
                    <w:p w14:paraId="4E1E9279" w14:textId="77777777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5E610D0" w14:textId="6A41FF78" w:rsidR="006E15CF" w:rsidRDefault="006E15CF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Color Guard Escorts</w:t>
                      </w:r>
                    </w:p>
                    <w:p w14:paraId="76416F99" w14:textId="77777777" w:rsidR="00075752" w:rsidRDefault="00075752" w:rsidP="0007575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New Uniform for ceremony, white gloves, and swords</w:t>
                      </w:r>
                    </w:p>
                    <w:p w14:paraId="00F29B6E" w14:textId="77777777" w:rsidR="00075752" w:rsidRDefault="00075752" w:rsidP="006E15CF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D4D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038A15F" wp14:editId="1899ABE0">
            <wp:simplePos x="0" y="0"/>
            <wp:positionH relativeFrom="column">
              <wp:posOffset>4439920</wp:posOffset>
            </wp:positionH>
            <wp:positionV relativeFrom="paragraph">
              <wp:posOffset>254635</wp:posOffset>
            </wp:positionV>
            <wp:extent cx="1146810" cy="3108960"/>
            <wp:effectExtent l="19050" t="0" r="0" b="0"/>
            <wp:wrapNone/>
            <wp:docPr id="7" name="Picture 6" descr="Aris 4th Degree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is 4th Degree_20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E8C49C" w14:textId="3FDD9836" w:rsidR="006E15CF" w:rsidRPr="006E15CF" w:rsidRDefault="000E2D4D" w:rsidP="006E15CF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70C6CE4" wp14:editId="37D829D5">
            <wp:simplePos x="0" y="0"/>
            <wp:positionH relativeFrom="column">
              <wp:posOffset>2647315</wp:posOffset>
            </wp:positionH>
            <wp:positionV relativeFrom="paragraph">
              <wp:posOffset>122555</wp:posOffset>
            </wp:positionV>
            <wp:extent cx="1327785" cy="2240280"/>
            <wp:effectExtent l="19050" t="0" r="5715" b="0"/>
            <wp:wrapNone/>
            <wp:docPr id="19" name="Picture 19" descr="Regalia-Dress-Me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galia-Dress-Membe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CB6D16" w14:textId="359B4F21" w:rsidR="006E15CF" w:rsidRPr="006E15CF" w:rsidRDefault="006E15CF" w:rsidP="006E15CF"/>
    <w:p w14:paraId="5424CBB8" w14:textId="77777777" w:rsidR="006E15CF" w:rsidRPr="006E15CF" w:rsidRDefault="006E15CF" w:rsidP="006E15CF"/>
    <w:p w14:paraId="22A82CCF" w14:textId="77777777" w:rsidR="006E15CF" w:rsidRDefault="006E15CF" w:rsidP="006E15CF"/>
    <w:p w14:paraId="28CBC84F" w14:textId="77777777" w:rsidR="006E15CF" w:rsidRDefault="006E15CF" w:rsidP="00E85B6F">
      <w:pPr>
        <w:tabs>
          <w:tab w:val="left" w:pos="990"/>
          <w:tab w:val="left" w:pos="8676"/>
        </w:tabs>
      </w:pPr>
      <w:r>
        <w:tab/>
      </w:r>
      <w:r w:rsidR="00E85B6F">
        <w:tab/>
      </w:r>
    </w:p>
    <w:p w14:paraId="2CD040A3" w14:textId="273F4752" w:rsidR="006E15CF" w:rsidRDefault="006E15CF" w:rsidP="006E15CF">
      <w:pPr>
        <w:tabs>
          <w:tab w:val="left" w:pos="6015"/>
        </w:tabs>
      </w:pPr>
      <w:r>
        <w:tab/>
      </w:r>
    </w:p>
    <w:p w14:paraId="4C4C810F" w14:textId="69D696F1" w:rsidR="006E15CF" w:rsidRDefault="006E15CF" w:rsidP="006E15CF"/>
    <w:p w14:paraId="2E00001B" w14:textId="74FF558E" w:rsidR="006E15CF" w:rsidRDefault="006E15CF" w:rsidP="006E15CF">
      <w:pPr>
        <w:tabs>
          <w:tab w:val="left" w:pos="9720"/>
        </w:tabs>
      </w:pPr>
      <w:r>
        <w:tab/>
      </w:r>
    </w:p>
    <w:p w14:paraId="5110D59D" w14:textId="6F1D354D" w:rsidR="006E15CF" w:rsidRPr="006E15CF" w:rsidRDefault="006E15CF" w:rsidP="006E15CF"/>
    <w:p w14:paraId="28D18C42" w14:textId="3A78829C" w:rsidR="00E334A6" w:rsidRDefault="000E2D4D" w:rsidP="00E334A6">
      <w:pPr>
        <w:tabs>
          <w:tab w:val="left" w:pos="9768"/>
        </w:tabs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0048" behindDoc="0" locked="0" layoutInCell="1" allowOverlap="1" wp14:anchorId="5688F4AD" wp14:editId="28A3FAEB">
            <wp:simplePos x="0" y="0"/>
            <wp:positionH relativeFrom="column">
              <wp:posOffset>2678474</wp:posOffset>
            </wp:positionH>
            <wp:positionV relativeFrom="paragraph">
              <wp:posOffset>73660</wp:posOffset>
            </wp:positionV>
            <wp:extent cx="4114800" cy="971375"/>
            <wp:effectExtent l="0" t="0" r="0" b="635"/>
            <wp:wrapNone/>
            <wp:docPr id="21" name="Picture 21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a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7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34A6">
        <w:tab/>
      </w:r>
    </w:p>
    <w:p w14:paraId="181C1332" w14:textId="353E84C6" w:rsidR="00E334A6" w:rsidRDefault="00E334A6">
      <w:pPr>
        <w:spacing w:after="200" w:line="276" w:lineRule="auto"/>
      </w:pPr>
      <w:r>
        <w:br w:type="page"/>
      </w:r>
    </w:p>
    <w:p w14:paraId="53CFA9C5" w14:textId="0E114D88" w:rsidR="00152940" w:rsidRDefault="00152940" w:rsidP="00E334A6">
      <w:pPr>
        <w:tabs>
          <w:tab w:val="left" w:pos="9768"/>
        </w:tabs>
      </w:pPr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07538FA4" wp14:editId="5A636B1E">
            <wp:simplePos x="0" y="0"/>
            <wp:positionH relativeFrom="column">
              <wp:posOffset>-140970</wp:posOffset>
            </wp:positionH>
            <wp:positionV relativeFrom="paragraph">
              <wp:posOffset>-189230</wp:posOffset>
            </wp:positionV>
            <wp:extent cx="521970" cy="694032"/>
            <wp:effectExtent l="0" t="0" r="0" b="0"/>
            <wp:wrapNone/>
            <wp:docPr id="2" name="Picture 5" descr="4thde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thdegre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69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87C4F" w14:textId="14F59264" w:rsidR="006E15CF" w:rsidRPr="006E15CF" w:rsidRDefault="006E15CF" w:rsidP="00E334A6">
      <w:pPr>
        <w:tabs>
          <w:tab w:val="left" w:pos="9768"/>
        </w:tabs>
      </w:pPr>
    </w:p>
    <w:p w14:paraId="08426F33" w14:textId="77777777" w:rsidR="00B56EC6" w:rsidRDefault="00C375E5" w:rsidP="00B56EC6">
      <w:pPr>
        <w:jc w:val="center"/>
        <w:rPr>
          <w:rFonts w:ascii="Copperplate Gothic Bold" w:hAnsi="Copperplate Gothic Bold"/>
          <w:sz w:val="36"/>
          <w:szCs w:val="36"/>
        </w:rPr>
      </w:pPr>
      <w:r>
        <w:rPr>
          <w:rFonts w:ascii="Copperplate Gothic Bold" w:hAnsi="Copperplate Gothic Bold"/>
          <w:sz w:val="36"/>
          <w:szCs w:val="36"/>
        </w:rPr>
        <w:t xml:space="preserve">We need you to join the Color Corps. </w:t>
      </w:r>
    </w:p>
    <w:p w14:paraId="13A1D891" w14:textId="61E423E8" w:rsidR="00C375E5" w:rsidRDefault="00C375E5" w:rsidP="00B56EC6">
      <w:pPr>
        <w:jc w:val="center"/>
        <w:rPr>
          <w:rFonts w:ascii="Copperplate Gothic Bold" w:hAnsi="Copperplate Gothic Bold"/>
          <w:sz w:val="36"/>
          <w:szCs w:val="36"/>
        </w:rPr>
      </w:pPr>
      <w:r>
        <w:rPr>
          <w:rFonts w:ascii="Copperplate Gothic Bold" w:hAnsi="Copperplate Gothic Bold"/>
          <w:sz w:val="36"/>
          <w:szCs w:val="36"/>
        </w:rPr>
        <w:t>Of the 4</w:t>
      </w:r>
      <w:r w:rsidRPr="002B6E11">
        <w:rPr>
          <w:rFonts w:ascii="Copperplate Gothic Bold" w:hAnsi="Copperplate Gothic Bold"/>
          <w:sz w:val="36"/>
          <w:szCs w:val="36"/>
          <w:vertAlign w:val="superscript"/>
        </w:rPr>
        <w:t>th</w:t>
      </w:r>
      <w:r>
        <w:rPr>
          <w:rFonts w:ascii="Copperplate Gothic Bold" w:hAnsi="Copperplate Gothic Bold"/>
          <w:sz w:val="36"/>
          <w:szCs w:val="36"/>
        </w:rPr>
        <w:t xml:space="preserve"> Degree.</w:t>
      </w:r>
    </w:p>
    <w:p w14:paraId="0DA8F6B2" w14:textId="77777777" w:rsidR="001F5EE7" w:rsidRDefault="00C375E5" w:rsidP="00C375E5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 xml:space="preserve">The Color Corps. Is made up of the Honor Guard and Color Guard members who </w:t>
      </w:r>
    </w:p>
    <w:p w14:paraId="21B834BD" w14:textId="00B728E8" w:rsidR="00C375E5" w:rsidRDefault="00C375E5" w:rsidP="00C375E5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serve the 4</w:t>
      </w:r>
      <w:r w:rsidRPr="002B6E11">
        <w:rPr>
          <w:rFonts w:ascii="Copperplate Gothic Bold" w:hAnsi="Copperplate Gothic Bold"/>
          <w:vertAlign w:val="superscript"/>
        </w:rPr>
        <w:t>th</w:t>
      </w:r>
      <w:r>
        <w:rPr>
          <w:rFonts w:ascii="Copperplate Gothic Bold" w:hAnsi="Copperplate Gothic Bold"/>
        </w:rPr>
        <w:t xml:space="preserve"> Degree Assemblies by:</w:t>
      </w:r>
    </w:p>
    <w:p w14:paraId="563DB73A" w14:textId="77777777" w:rsidR="00C375E5" w:rsidRPr="00763DDF" w:rsidRDefault="00C375E5" w:rsidP="00C375E5">
      <w:pPr>
        <w:pStyle w:val="ListParagraph"/>
        <w:numPr>
          <w:ilvl w:val="0"/>
          <w:numId w:val="1"/>
        </w:numPr>
        <w:rPr>
          <w:rFonts w:ascii="Copperplate Gothic Bold" w:hAnsi="Copperplate Gothic Bold"/>
        </w:rPr>
      </w:pPr>
      <w:r w:rsidRPr="00763DDF">
        <w:rPr>
          <w:rFonts w:ascii="Copperplate Gothic Bold" w:hAnsi="Copperplate Gothic Bold"/>
        </w:rPr>
        <w:t>Presenting &amp; Posting the flag of our nation at Knights of Columbus events</w:t>
      </w:r>
    </w:p>
    <w:p w14:paraId="18AB1665" w14:textId="77777777" w:rsidR="00C375E5" w:rsidRPr="00763DDF" w:rsidRDefault="00C375E5" w:rsidP="00C375E5">
      <w:pPr>
        <w:pStyle w:val="ListParagraph"/>
        <w:numPr>
          <w:ilvl w:val="0"/>
          <w:numId w:val="1"/>
        </w:numPr>
        <w:rPr>
          <w:rFonts w:ascii="Copperplate Gothic Bold" w:hAnsi="Copperplate Gothic Bold"/>
        </w:rPr>
      </w:pPr>
      <w:r w:rsidRPr="00763DDF">
        <w:rPr>
          <w:rFonts w:ascii="Copperplate Gothic Bold" w:hAnsi="Copperplate Gothic Bold"/>
        </w:rPr>
        <w:t>Stand as part of an honor guard for brother Knights who pass away</w:t>
      </w:r>
    </w:p>
    <w:p w14:paraId="7686F0DD" w14:textId="77777777" w:rsidR="00C375E5" w:rsidRPr="00763DDF" w:rsidRDefault="00C375E5" w:rsidP="00C375E5">
      <w:pPr>
        <w:pStyle w:val="ListParagraph"/>
        <w:numPr>
          <w:ilvl w:val="0"/>
          <w:numId w:val="1"/>
        </w:numPr>
        <w:rPr>
          <w:rFonts w:ascii="Copperplate Gothic Bold" w:hAnsi="Copperplate Gothic Bold"/>
        </w:rPr>
      </w:pPr>
      <w:r w:rsidRPr="00763DDF">
        <w:rPr>
          <w:rFonts w:ascii="Copperplate Gothic Bold" w:hAnsi="Copperplate Gothic Bold"/>
        </w:rPr>
        <w:t>Form honor guards for Priests celebrations, like anniversaries</w:t>
      </w:r>
    </w:p>
    <w:p w14:paraId="31D335C3" w14:textId="77777777" w:rsidR="00C375E5" w:rsidRPr="00763DDF" w:rsidRDefault="00C375E5" w:rsidP="00C375E5">
      <w:pPr>
        <w:pStyle w:val="ListParagraph"/>
        <w:numPr>
          <w:ilvl w:val="0"/>
          <w:numId w:val="1"/>
        </w:numPr>
        <w:rPr>
          <w:rFonts w:ascii="Copperplate Gothic Bold" w:hAnsi="Copperplate Gothic Bold"/>
        </w:rPr>
      </w:pPr>
      <w:r w:rsidRPr="00763DDF">
        <w:rPr>
          <w:rFonts w:ascii="Copperplate Gothic Bold" w:hAnsi="Copperplate Gothic Bold"/>
        </w:rPr>
        <w:t>Participate in Honor Guards at your Bishops request, like the dedication of new Church’s</w:t>
      </w:r>
    </w:p>
    <w:p w14:paraId="0EC24DD6" w14:textId="77777777" w:rsidR="00C375E5" w:rsidRPr="00763DDF" w:rsidRDefault="00C375E5" w:rsidP="00C375E5">
      <w:pPr>
        <w:pStyle w:val="ListParagraph"/>
        <w:numPr>
          <w:ilvl w:val="0"/>
          <w:numId w:val="1"/>
        </w:numPr>
        <w:rPr>
          <w:rFonts w:ascii="Copperplate Gothic Bold" w:hAnsi="Copperplate Gothic Bold"/>
        </w:rPr>
      </w:pPr>
      <w:r w:rsidRPr="00763DDF">
        <w:rPr>
          <w:rFonts w:ascii="Copperplate Gothic Bold" w:hAnsi="Copperplate Gothic Bold"/>
        </w:rPr>
        <w:t>Take part in Honor Guards for Holy Relics</w:t>
      </w:r>
    </w:p>
    <w:p w14:paraId="4F30D5F8" w14:textId="77777777" w:rsidR="00C375E5" w:rsidRPr="00763DDF" w:rsidRDefault="00C375E5" w:rsidP="00C375E5">
      <w:pPr>
        <w:pStyle w:val="ListParagraph"/>
        <w:numPr>
          <w:ilvl w:val="0"/>
          <w:numId w:val="1"/>
        </w:numPr>
        <w:rPr>
          <w:rFonts w:ascii="Copperplate Gothic Bold" w:hAnsi="Copperplate Gothic Bold"/>
        </w:rPr>
      </w:pPr>
      <w:r w:rsidRPr="00763DDF">
        <w:rPr>
          <w:rFonts w:ascii="Copperplate Gothic Bold" w:hAnsi="Copperplate Gothic Bold"/>
        </w:rPr>
        <w:t>Being part of the 4</w:t>
      </w:r>
      <w:r w:rsidRPr="00763DDF">
        <w:rPr>
          <w:rFonts w:ascii="Copperplate Gothic Bold" w:hAnsi="Copperplate Gothic Bold"/>
          <w:vertAlign w:val="superscript"/>
        </w:rPr>
        <w:t>th</w:t>
      </w:r>
      <w:r w:rsidRPr="00763DDF">
        <w:rPr>
          <w:rFonts w:ascii="Copperplate Gothic Bold" w:hAnsi="Copperplate Gothic Bold"/>
        </w:rPr>
        <w:t xml:space="preserve"> Degree Exemplification team</w:t>
      </w:r>
    </w:p>
    <w:p w14:paraId="1F8D7306" w14:textId="77777777" w:rsidR="00C375E5" w:rsidRPr="00763DDF" w:rsidRDefault="00C375E5" w:rsidP="00C375E5">
      <w:pPr>
        <w:pStyle w:val="ListParagraph"/>
        <w:numPr>
          <w:ilvl w:val="0"/>
          <w:numId w:val="1"/>
        </w:numPr>
        <w:rPr>
          <w:rFonts w:ascii="Copperplate Gothic Bold" w:hAnsi="Copperplate Gothic Bold"/>
        </w:rPr>
      </w:pPr>
      <w:r w:rsidRPr="00763DDF">
        <w:rPr>
          <w:rFonts w:ascii="Copperplate Gothic Bold" w:hAnsi="Copperplate Gothic Bold"/>
        </w:rPr>
        <w:t>Honoring our Veterans at Memorial Day celebrations</w:t>
      </w:r>
    </w:p>
    <w:p w14:paraId="10825E30" w14:textId="77777777" w:rsidR="00C375E5" w:rsidRDefault="00C375E5" w:rsidP="00C375E5">
      <w:r w:rsidRPr="00763DDF">
        <w:rPr>
          <w:rFonts w:ascii="Copperplate Gothic Bold" w:hAnsi="Copperplate Gothic Bold"/>
          <w:b/>
          <w:noProof/>
          <w:sz w:val="44"/>
          <w:szCs w:val="44"/>
          <w:u w:val="single"/>
        </w:rPr>
        <w:drawing>
          <wp:anchor distT="0" distB="0" distL="114300" distR="114300" simplePos="0" relativeHeight="251665408" behindDoc="1" locked="0" layoutInCell="1" allowOverlap="1" wp14:anchorId="7B0ED00F" wp14:editId="1EB00208">
            <wp:simplePos x="0" y="0"/>
            <wp:positionH relativeFrom="column">
              <wp:posOffset>3846195</wp:posOffset>
            </wp:positionH>
            <wp:positionV relativeFrom="paragraph">
              <wp:posOffset>135890</wp:posOffset>
            </wp:positionV>
            <wp:extent cx="2275840" cy="4663440"/>
            <wp:effectExtent l="0" t="0" r="0" b="0"/>
            <wp:wrapNone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2D264" w14:textId="77777777" w:rsidR="00C375E5" w:rsidRDefault="00C375E5" w:rsidP="00C375E5">
      <w:pPr>
        <w:rPr>
          <w:rFonts w:ascii="Copperplate Gothic Bold" w:hAnsi="Copperplate Gothic Bold"/>
        </w:rPr>
      </w:pPr>
      <w:r w:rsidRPr="00D55827">
        <w:rPr>
          <w:rFonts w:ascii="Copperplate Gothic Bold" w:hAnsi="Copperplate Gothic Bold"/>
        </w:rPr>
        <w:t xml:space="preserve">The </w:t>
      </w:r>
      <w:r>
        <w:rPr>
          <w:rFonts w:ascii="Copperplate Gothic Bold" w:hAnsi="Copperplate Gothic Bold"/>
        </w:rPr>
        <w:t>4</w:t>
      </w:r>
      <w:r w:rsidRPr="00D55827">
        <w:rPr>
          <w:rFonts w:ascii="Copperplate Gothic Bold" w:hAnsi="Copperplate Gothic Bold"/>
          <w:vertAlign w:val="superscript"/>
        </w:rPr>
        <w:t>th</w:t>
      </w:r>
      <w:r>
        <w:rPr>
          <w:rFonts w:ascii="Copperplate Gothic Bold" w:hAnsi="Copperplate Gothic Bold"/>
        </w:rPr>
        <w:t xml:space="preserve"> Degree uniform package includes:</w:t>
      </w:r>
    </w:p>
    <w:p w14:paraId="21DE0831" w14:textId="77777777" w:rsidR="00C375E5" w:rsidRDefault="00C375E5" w:rsidP="00C375E5">
      <w:pPr>
        <w:pStyle w:val="ListParagraph"/>
        <w:numPr>
          <w:ilvl w:val="0"/>
          <w:numId w:val="2"/>
        </w:numPr>
        <w:rPr>
          <w:rFonts w:ascii="Copperplate Gothic Bold" w:hAnsi="Copperplate Gothic Bold"/>
        </w:rPr>
      </w:pPr>
      <w:r w:rsidRPr="00D55827">
        <w:rPr>
          <w:rFonts w:ascii="Copperplate Gothic Bold" w:hAnsi="Copperplate Gothic Bold"/>
        </w:rPr>
        <w:t>Blazer/Coat</w:t>
      </w:r>
    </w:p>
    <w:p w14:paraId="5DED0CAD" w14:textId="77777777" w:rsidR="00C375E5" w:rsidRDefault="00C375E5" w:rsidP="00C375E5">
      <w:pPr>
        <w:pStyle w:val="ListParagraph"/>
        <w:numPr>
          <w:ilvl w:val="0"/>
          <w:numId w:val="2"/>
        </w:num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Trousers</w:t>
      </w:r>
    </w:p>
    <w:p w14:paraId="6A0C309F" w14:textId="77777777" w:rsidR="00C375E5" w:rsidRDefault="00C375E5" w:rsidP="00C375E5">
      <w:pPr>
        <w:pStyle w:val="ListParagraph"/>
        <w:numPr>
          <w:ilvl w:val="0"/>
          <w:numId w:val="2"/>
        </w:num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Tie</w:t>
      </w:r>
    </w:p>
    <w:p w14:paraId="70B2338D" w14:textId="77777777" w:rsidR="00C375E5" w:rsidRDefault="00C375E5" w:rsidP="00C375E5">
      <w:pPr>
        <w:pStyle w:val="ListParagraph"/>
        <w:numPr>
          <w:ilvl w:val="0"/>
          <w:numId w:val="2"/>
        </w:num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Beret &amp; Badge</w:t>
      </w:r>
    </w:p>
    <w:p w14:paraId="7F70A8B9" w14:textId="77777777" w:rsidR="00C375E5" w:rsidRDefault="00C375E5" w:rsidP="00C375E5">
      <w:pPr>
        <w:pStyle w:val="ListParagraph"/>
        <w:numPr>
          <w:ilvl w:val="0"/>
          <w:numId w:val="2"/>
        </w:num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$449.00</w:t>
      </w:r>
    </w:p>
    <w:p w14:paraId="2005AED4" w14:textId="77777777" w:rsidR="00C375E5" w:rsidRDefault="00C375E5" w:rsidP="00C375E5">
      <w:pPr>
        <w:pStyle w:val="ListParagraph"/>
        <w:numPr>
          <w:ilvl w:val="0"/>
          <w:numId w:val="2"/>
        </w:num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Sword &amp; baldric sold separately at</w:t>
      </w:r>
    </w:p>
    <w:p w14:paraId="1510CAF8" w14:textId="77777777" w:rsidR="00C375E5" w:rsidRDefault="00C375E5" w:rsidP="00C375E5">
      <w:pPr>
        <w:pStyle w:val="ListParagraph"/>
        <w:ind w:left="780"/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KofCsupplies.com</w:t>
      </w:r>
    </w:p>
    <w:p w14:paraId="4047384D" w14:textId="77777777" w:rsidR="00C375E5" w:rsidRDefault="00C375E5" w:rsidP="00C375E5">
      <w:pPr>
        <w:rPr>
          <w:rFonts w:ascii="Copperplate Gothic Bold" w:hAnsi="Copperplate Gothic Bold"/>
        </w:rPr>
      </w:pPr>
    </w:p>
    <w:p w14:paraId="0747C242" w14:textId="77777777" w:rsidR="00C375E5" w:rsidRDefault="00C375E5" w:rsidP="00C375E5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>To order the official uniform:</w:t>
      </w:r>
    </w:p>
    <w:p w14:paraId="0CDAB9F3" w14:textId="2A7222E9" w:rsidR="00C375E5" w:rsidRPr="00C375E5" w:rsidRDefault="00C375E5" w:rsidP="00C375E5">
      <w:pPr>
        <w:rPr>
          <w:rFonts w:ascii="Copperplate Gothic Bold" w:hAnsi="Copperplate Gothic Bold"/>
          <w:sz w:val="28"/>
          <w:szCs w:val="28"/>
        </w:rPr>
      </w:pPr>
      <w:r w:rsidRPr="00E048FE">
        <w:rPr>
          <w:rFonts w:ascii="Copperplate Gothic Bold" w:hAnsi="Copperplate Gothic Bold"/>
          <w:sz w:val="28"/>
          <w:szCs w:val="28"/>
        </w:rPr>
        <w:t>Call 833/562-4327 or go to</w:t>
      </w:r>
    </w:p>
    <w:p w14:paraId="450E3779" w14:textId="77777777" w:rsidR="00C375E5" w:rsidRPr="00C375E5" w:rsidRDefault="00C375E5" w:rsidP="00C375E5">
      <w:pPr>
        <w:rPr>
          <w:rFonts w:ascii="Copperplate Gothic Bold" w:hAnsi="Copperplate Gothic Bold"/>
          <w:sz w:val="28"/>
          <w:szCs w:val="28"/>
        </w:rPr>
      </w:pPr>
      <w:r w:rsidRPr="00DC31BC">
        <w:rPr>
          <w:rFonts w:ascii="Copperplate Gothic Bold" w:hAnsi="Copperplate Gothic Bold"/>
          <w:sz w:val="40"/>
          <w:szCs w:val="40"/>
        </w:rPr>
        <w:t>KOFCUNIFORM.COM</w:t>
      </w:r>
    </w:p>
    <w:p w14:paraId="0A7DAD3F" w14:textId="1FDB368C" w:rsidR="00C375E5" w:rsidRPr="00C375E5" w:rsidRDefault="00F061E4" w:rsidP="00C375E5">
      <w:pPr>
        <w:rPr>
          <w:rFonts w:ascii="Copperplate Gothic Bold" w:hAnsi="Copperplate Gothic Bold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2DB22B9" wp14:editId="614AA5DA">
                <wp:simplePos x="0" y="0"/>
                <wp:positionH relativeFrom="column">
                  <wp:posOffset>10795</wp:posOffset>
                </wp:positionH>
                <wp:positionV relativeFrom="paragraph">
                  <wp:posOffset>66675</wp:posOffset>
                </wp:positionV>
                <wp:extent cx="3601085" cy="1807845"/>
                <wp:effectExtent l="10795" t="10795" r="7620" b="101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085" cy="180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012A9" w14:textId="31284D06" w:rsidR="00C375E5" w:rsidRDefault="00C375E5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</w:rPr>
                              <w:t>District Master of</w:t>
                            </w:r>
                            <w:r w:rsidR="000A2720">
                              <w:rPr>
                                <w:rFonts w:ascii="Copperplate Gothic Bold" w:hAnsi="Copperplate Gothic Bold"/>
                              </w:rPr>
                              <w:t xml:space="preserve"> Georgia</w:t>
                            </w:r>
                          </w:p>
                          <w:p w14:paraId="44220C48" w14:textId="77B0AAED" w:rsidR="00C375E5" w:rsidRDefault="00C375E5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</w:rPr>
                              <w:t>Name</w:t>
                            </w:r>
                          </w:p>
                          <w:p w14:paraId="07A74CF0" w14:textId="4CA2E409" w:rsidR="00C375E5" w:rsidRDefault="00C375E5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</w:rPr>
                              <w:t>Address</w:t>
                            </w:r>
                          </w:p>
                          <w:p w14:paraId="20130E3B" w14:textId="77777777" w:rsidR="00B56EC6" w:rsidRDefault="00B56EC6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</w:p>
                          <w:p w14:paraId="6E0DFEDC" w14:textId="6A4323D7" w:rsidR="00C375E5" w:rsidRDefault="00C375E5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</w:rPr>
                              <w:t>Phone</w:t>
                            </w:r>
                          </w:p>
                          <w:p w14:paraId="2CC2EA4A" w14:textId="77777777" w:rsidR="00B56EC6" w:rsidRDefault="00B56EC6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</w:p>
                          <w:p w14:paraId="0A37447C" w14:textId="77777777" w:rsidR="00C375E5" w:rsidRDefault="00C375E5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</w:rPr>
                              <w:t>Email</w:t>
                            </w:r>
                          </w:p>
                          <w:p w14:paraId="054AEFDD" w14:textId="77777777" w:rsidR="00C375E5" w:rsidRDefault="00C375E5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</w:p>
                          <w:p w14:paraId="26E0A836" w14:textId="77777777" w:rsidR="00C375E5" w:rsidRPr="005F6AAC" w:rsidRDefault="00C375E5" w:rsidP="00C375E5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B22B9" id="Text Box 2" o:spid="_x0000_s1032" type="#_x0000_t202" style="position:absolute;margin-left:.85pt;margin-top:5.25pt;width:283.55pt;height:142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">
                <v:textbox>
                  <w:txbxContent>
                    <w:p w14:paraId="5BD012A9" w14:textId="31284D06" w:rsidR="00C375E5" w:rsidRDefault="00C375E5" w:rsidP="00C375E5">
                      <w:pPr>
                        <w:rPr>
                          <w:rFonts w:ascii="Copperplate Gothic Bold" w:hAnsi="Copperplate Gothic Bold"/>
                        </w:rPr>
                      </w:pPr>
                      <w:r>
                        <w:rPr>
                          <w:rFonts w:ascii="Copperplate Gothic Bold" w:hAnsi="Copperplate Gothic Bold"/>
                        </w:rPr>
                        <w:t>District Master of</w:t>
                      </w:r>
                      <w:r w:rsidR="000A2720">
                        <w:rPr>
                          <w:rFonts w:ascii="Copperplate Gothic Bold" w:hAnsi="Copperplate Gothic Bold"/>
                        </w:rPr>
                        <w:t xml:space="preserve"> Georgia</w:t>
                      </w:r>
                    </w:p>
                    <w:p w14:paraId="44220C48" w14:textId="77B0AAED" w:rsidR="00C375E5" w:rsidRDefault="00C375E5" w:rsidP="00C375E5">
                      <w:pPr>
                        <w:rPr>
                          <w:rFonts w:ascii="Copperplate Gothic Bold" w:hAnsi="Copperplate Gothic Bold"/>
                        </w:rPr>
                      </w:pPr>
                      <w:r>
                        <w:rPr>
                          <w:rFonts w:ascii="Copperplate Gothic Bold" w:hAnsi="Copperplate Gothic Bold"/>
                        </w:rPr>
                        <w:t>Name</w:t>
                      </w:r>
                    </w:p>
                    <w:p w14:paraId="07A74CF0" w14:textId="4CA2E409" w:rsidR="00C375E5" w:rsidRDefault="00C375E5" w:rsidP="00C375E5">
                      <w:pPr>
                        <w:rPr>
                          <w:rFonts w:ascii="Copperplate Gothic Bold" w:hAnsi="Copperplate Gothic Bold"/>
                        </w:rPr>
                      </w:pPr>
                      <w:r>
                        <w:rPr>
                          <w:rFonts w:ascii="Copperplate Gothic Bold" w:hAnsi="Copperplate Gothic Bold"/>
                        </w:rPr>
                        <w:t>Address</w:t>
                      </w:r>
                    </w:p>
                    <w:p w14:paraId="20130E3B" w14:textId="77777777" w:rsidR="00B56EC6" w:rsidRDefault="00B56EC6" w:rsidP="00C375E5">
                      <w:pPr>
                        <w:rPr>
                          <w:rFonts w:ascii="Copperplate Gothic Bold" w:hAnsi="Copperplate Gothic Bold"/>
                        </w:rPr>
                      </w:pPr>
                    </w:p>
                    <w:p w14:paraId="6E0DFEDC" w14:textId="6A4323D7" w:rsidR="00C375E5" w:rsidRDefault="00C375E5" w:rsidP="00C375E5">
                      <w:pPr>
                        <w:rPr>
                          <w:rFonts w:ascii="Copperplate Gothic Bold" w:hAnsi="Copperplate Gothic Bold"/>
                        </w:rPr>
                      </w:pPr>
                      <w:r>
                        <w:rPr>
                          <w:rFonts w:ascii="Copperplate Gothic Bold" w:hAnsi="Copperplate Gothic Bold"/>
                        </w:rPr>
                        <w:t>Phone</w:t>
                      </w:r>
                    </w:p>
                    <w:p w14:paraId="2CC2EA4A" w14:textId="77777777" w:rsidR="00B56EC6" w:rsidRDefault="00B56EC6" w:rsidP="00C375E5">
                      <w:pPr>
                        <w:rPr>
                          <w:rFonts w:ascii="Copperplate Gothic Bold" w:hAnsi="Copperplate Gothic Bold"/>
                        </w:rPr>
                      </w:pPr>
                    </w:p>
                    <w:p w14:paraId="0A37447C" w14:textId="77777777" w:rsidR="00C375E5" w:rsidRDefault="00C375E5" w:rsidP="00C375E5">
                      <w:pPr>
                        <w:rPr>
                          <w:rFonts w:ascii="Copperplate Gothic Bold" w:hAnsi="Copperplate Gothic Bold"/>
                        </w:rPr>
                      </w:pPr>
                      <w:r>
                        <w:rPr>
                          <w:rFonts w:ascii="Copperplate Gothic Bold" w:hAnsi="Copperplate Gothic Bold"/>
                        </w:rPr>
                        <w:t>Email</w:t>
                      </w:r>
                    </w:p>
                    <w:p w14:paraId="054AEFDD" w14:textId="77777777" w:rsidR="00C375E5" w:rsidRDefault="00C375E5" w:rsidP="00C375E5">
                      <w:pPr>
                        <w:rPr>
                          <w:rFonts w:ascii="Copperplate Gothic Bold" w:hAnsi="Copperplate Gothic Bold"/>
                        </w:rPr>
                      </w:pPr>
                    </w:p>
                    <w:p w14:paraId="26E0A836" w14:textId="77777777" w:rsidR="00C375E5" w:rsidRPr="005F6AAC" w:rsidRDefault="00C375E5" w:rsidP="00C375E5">
                      <w:pPr>
                        <w:rPr>
                          <w:rFonts w:ascii="Copperplate Gothic Bold" w:hAnsi="Copperplate Gothic Bol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0E86" w14:textId="0D04B61A" w:rsidR="00C375E5" w:rsidRDefault="00C375E5" w:rsidP="00C375E5">
      <w:pPr>
        <w:rPr>
          <w:rFonts w:ascii="Copperplate Gothic Bold" w:hAnsi="Copperplate Gothic Bold"/>
        </w:rPr>
      </w:pPr>
    </w:p>
    <w:p w14:paraId="5675ECD7" w14:textId="21383B73" w:rsidR="00C375E5" w:rsidRPr="00D55827" w:rsidRDefault="00C375E5" w:rsidP="00C375E5">
      <w:pPr>
        <w:rPr>
          <w:rFonts w:ascii="Copperplate Gothic Bold" w:hAnsi="Copperplate Gothic Bold"/>
        </w:rPr>
      </w:pPr>
    </w:p>
    <w:p w14:paraId="050BDCDC" w14:textId="77777777" w:rsidR="00C375E5" w:rsidRPr="00D55827" w:rsidRDefault="00C375E5" w:rsidP="00C375E5">
      <w:pPr>
        <w:rPr>
          <w:rFonts w:ascii="Copperplate Gothic Bold" w:hAnsi="Copperplate Gothic Bold"/>
        </w:rPr>
      </w:pPr>
    </w:p>
    <w:p w14:paraId="332494DA" w14:textId="77777777" w:rsidR="00C375E5" w:rsidRPr="00D55827" w:rsidRDefault="00C375E5" w:rsidP="00C375E5">
      <w:pPr>
        <w:rPr>
          <w:rFonts w:ascii="Copperplate Gothic Bold" w:hAnsi="Copperplate Gothic Bold"/>
        </w:rPr>
      </w:pPr>
    </w:p>
    <w:p w14:paraId="1D6F3A20" w14:textId="77777777" w:rsidR="00C375E5" w:rsidRPr="00D55827" w:rsidRDefault="00C375E5" w:rsidP="00C375E5">
      <w:pPr>
        <w:rPr>
          <w:rFonts w:ascii="Copperplate Gothic Bold" w:hAnsi="Copperplate Gothic Bold"/>
        </w:rPr>
      </w:pPr>
    </w:p>
    <w:p w14:paraId="4F15A9AD" w14:textId="77777777" w:rsidR="00C375E5" w:rsidRPr="00D55827" w:rsidRDefault="00C375E5" w:rsidP="00C375E5">
      <w:pPr>
        <w:rPr>
          <w:rFonts w:ascii="Copperplate Gothic Bold" w:hAnsi="Copperplate Gothic Bold"/>
        </w:rPr>
      </w:pPr>
    </w:p>
    <w:p w14:paraId="6881586C" w14:textId="77777777" w:rsidR="00C375E5" w:rsidRPr="00D55827" w:rsidRDefault="00C375E5" w:rsidP="00C375E5">
      <w:pPr>
        <w:rPr>
          <w:rFonts w:ascii="Copperplate Gothic Bold" w:hAnsi="Copperplate Gothic Bold"/>
        </w:rPr>
      </w:pPr>
    </w:p>
    <w:p w14:paraId="50CD94ED" w14:textId="77777777" w:rsidR="001F5EE7" w:rsidRDefault="00C375E5" w:rsidP="00C375E5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</w:r>
    </w:p>
    <w:p w14:paraId="6BA23AB5" w14:textId="260CB6CD" w:rsidR="00C375E5" w:rsidRPr="00D55827" w:rsidRDefault="00C375E5" w:rsidP="001F5EE7">
      <w:pPr>
        <w:jc w:val="center"/>
        <w:rPr>
          <w:rFonts w:ascii="Copperplate Gothic Bold" w:hAnsi="Copperplate Gothic Bold"/>
        </w:rPr>
      </w:pPr>
      <w:r w:rsidRPr="00D55827">
        <w:rPr>
          <w:rFonts w:ascii="Copperplate Gothic Bold" w:hAnsi="Copperplate Gothic Bold"/>
        </w:rPr>
        <w:t>For sizing, visit our website or contact a sales representative for assistance.</w:t>
      </w:r>
    </w:p>
    <w:p w14:paraId="4F5D1A5E" w14:textId="71ADA536" w:rsidR="00FE0D8A" w:rsidRPr="006E15CF" w:rsidRDefault="00FE0D8A" w:rsidP="006E15CF">
      <w:pPr>
        <w:tabs>
          <w:tab w:val="left" w:pos="8040"/>
        </w:tabs>
      </w:pPr>
    </w:p>
    <w:sectPr w:rsidR="00FE0D8A" w:rsidRPr="006E15CF" w:rsidSect="003069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2462" w14:textId="77777777" w:rsidR="00A92686" w:rsidRDefault="00A92686" w:rsidP="006E15CF">
      <w:pPr>
        <w:spacing w:after="0" w:line="240" w:lineRule="auto"/>
      </w:pPr>
      <w:r>
        <w:separator/>
      </w:r>
    </w:p>
  </w:endnote>
  <w:endnote w:type="continuationSeparator" w:id="0">
    <w:p w14:paraId="76B2DA29" w14:textId="77777777" w:rsidR="00A92686" w:rsidRDefault="00A92686" w:rsidP="006E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9F0B3" w14:textId="77777777" w:rsidR="00A92686" w:rsidRDefault="00A92686" w:rsidP="006E15CF">
      <w:pPr>
        <w:spacing w:after="0" w:line="240" w:lineRule="auto"/>
      </w:pPr>
      <w:r>
        <w:separator/>
      </w:r>
    </w:p>
  </w:footnote>
  <w:footnote w:type="continuationSeparator" w:id="0">
    <w:p w14:paraId="124965C2" w14:textId="77777777" w:rsidR="00A92686" w:rsidRDefault="00A92686" w:rsidP="006E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E0C3B"/>
    <w:multiLevelType w:val="hybridMultilevel"/>
    <w:tmpl w:val="C15445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F7A57"/>
    <w:multiLevelType w:val="hybridMultilevel"/>
    <w:tmpl w:val="3E1663C0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32505187">
    <w:abstractNumId w:val="0"/>
  </w:num>
  <w:num w:numId="2" w16cid:durableId="1588272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35"/>
    <w:rsid w:val="000035B9"/>
    <w:rsid w:val="0001058A"/>
    <w:rsid w:val="0005229B"/>
    <w:rsid w:val="00067A7A"/>
    <w:rsid w:val="000708CD"/>
    <w:rsid w:val="00075752"/>
    <w:rsid w:val="000A2720"/>
    <w:rsid w:val="000A6080"/>
    <w:rsid w:val="000D114C"/>
    <w:rsid w:val="000E2D4D"/>
    <w:rsid w:val="000E4CF2"/>
    <w:rsid w:val="00115AFC"/>
    <w:rsid w:val="00117D0E"/>
    <w:rsid w:val="00120129"/>
    <w:rsid w:val="00126311"/>
    <w:rsid w:val="00151499"/>
    <w:rsid w:val="00152940"/>
    <w:rsid w:val="00186CA1"/>
    <w:rsid w:val="001B622A"/>
    <w:rsid w:val="001B689A"/>
    <w:rsid w:val="001F5EE7"/>
    <w:rsid w:val="00215235"/>
    <w:rsid w:val="002346A3"/>
    <w:rsid w:val="00283F2F"/>
    <w:rsid w:val="0029639A"/>
    <w:rsid w:val="002A6A63"/>
    <w:rsid w:val="002B3911"/>
    <w:rsid w:val="002C71B3"/>
    <w:rsid w:val="002E51C3"/>
    <w:rsid w:val="00306935"/>
    <w:rsid w:val="00334C69"/>
    <w:rsid w:val="00337A61"/>
    <w:rsid w:val="003426C2"/>
    <w:rsid w:val="003A7391"/>
    <w:rsid w:val="003C0EEE"/>
    <w:rsid w:val="003D0255"/>
    <w:rsid w:val="003E395C"/>
    <w:rsid w:val="00402C5E"/>
    <w:rsid w:val="004148C0"/>
    <w:rsid w:val="00417A32"/>
    <w:rsid w:val="00433E6C"/>
    <w:rsid w:val="00444FE0"/>
    <w:rsid w:val="00445987"/>
    <w:rsid w:val="00474D1D"/>
    <w:rsid w:val="004851E9"/>
    <w:rsid w:val="00487B93"/>
    <w:rsid w:val="0049366C"/>
    <w:rsid w:val="004C3AD6"/>
    <w:rsid w:val="004D08FF"/>
    <w:rsid w:val="004D3B82"/>
    <w:rsid w:val="004D3F39"/>
    <w:rsid w:val="004D7989"/>
    <w:rsid w:val="004F14AF"/>
    <w:rsid w:val="0054440F"/>
    <w:rsid w:val="00574EB4"/>
    <w:rsid w:val="00583FE8"/>
    <w:rsid w:val="005B3FAE"/>
    <w:rsid w:val="005C7296"/>
    <w:rsid w:val="00602E99"/>
    <w:rsid w:val="00615894"/>
    <w:rsid w:val="00644C45"/>
    <w:rsid w:val="006454C1"/>
    <w:rsid w:val="00651BC4"/>
    <w:rsid w:val="00694F7A"/>
    <w:rsid w:val="006E15CF"/>
    <w:rsid w:val="00705C1E"/>
    <w:rsid w:val="007535AF"/>
    <w:rsid w:val="00760D39"/>
    <w:rsid w:val="00781203"/>
    <w:rsid w:val="007F7E5D"/>
    <w:rsid w:val="008529DF"/>
    <w:rsid w:val="00866E21"/>
    <w:rsid w:val="008B5C69"/>
    <w:rsid w:val="008C03D9"/>
    <w:rsid w:val="008E37DE"/>
    <w:rsid w:val="009111B7"/>
    <w:rsid w:val="009400C1"/>
    <w:rsid w:val="009738DC"/>
    <w:rsid w:val="009D0E92"/>
    <w:rsid w:val="009E3BCE"/>
    <w:rsid w:val="009F076C"/>
    <w:rsid w:val="00A128C9"/>
    <w:rsid w:val="00A56A3C"/>
    <w:rsid w:val="00A750F7"/>
    <w:rsid w:val="00A81FA6"/>
    <w:rsid w:val="00A92686"/>
    <w:rsid w:val="00AA3E86"/>
    <w:rsid w:val="00AB77A7"/>
    <w:rsid w:val="00AF1D1A"/>
    <w:rsid w:val="00AF7352"/>
    <w:rsid w:val="00B04FA7"/>
    <w:rsid w:val="00B31204"/>
    <w:rsid w:val="00B34328"/>
    <w:rsid w:val="00B45DB3"/>
    <w:rsid w:val="00B55562"/>
    <w:rsid w:val="00B56EC6"/>
    <w:rsid w:val="00B76609"/>
    <w:rsid w:val="00BA2916"/>
    <w:rsid w:val="00BB0BE2"/>
    <w:rsid w:val="00C30D4A"/>
    <w:rsid w:val="00C375E5"/>
    <w:rsid w:val="00C4300A"/>
    <w:rsid w:val="00C96053"/>
    <w:rsid w:val="00CC3AC0"/>
    <w:rsid w:val="00CE6791"/>
    <w:rsid w:val="00CF68CA"/>
    <w:rsid w:val="00D0229D"/>
    <w:rsid w:val="00D42159"/>
    <w:rsid w:val="00DB0EF8"/>
    <w:rsid w:val="00DC53B6"/>
    <w:rsid w:val="00E17D56"/>
    <w:rsid w:val="00E2681F"/>
    <w:rsid w:val="00E334A6"/>
    <w:rsid w:val="00E36381"/>
    <w:rsid w:val="00E5520E"/>
    <w:rsid w:val="00E666E3"/>
    <w:rsid w:val="00E85B6F"/>
    <w:rsid w:val="00E94C43"/>
    <w:rsid w:val="00EB1E39"/>
    <w:rsid w:val="00EC19D0"/>
    <w:rsid w:val="00F061E4"/>
    <w:rsid w:val="00F15524"/>
    <w:rsid w:val="00F92F75"/>
    <w:rsid w:val="00FA10CE"/>
    <w:rsid w:val="00FE0D8A"/>
    <w:rsid w:val="00FE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22C19C3"/>
  <w15:docId w15:val="{D2B0EB7A-E770-4A7F-8C1A-00B6FC69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93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935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E1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5CF"/>
    <w:rPr>
      <w:rFonts w:ascii="Calibri" w:eastAsia="Times New Roman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E1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5CF"/>
    <w:rPr>
      <w:rFonts w:ascii="Calibri" w:eastAsia="Times New Roman" w:hAnsi="Calibri" w:cs="Calibri"/>
      <w:color w:val="000000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C375E5"/>
    <w:pPr>
      <w:spacing w:after="0" w:line="240" w:lineRule="auto"/>
      <w:ind w:left="720"/>
      <w:contextualSpacing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inv-subject">
    <w:name w:val="inv-subject"/>
    <w:basedOn w:val="DefaultParagraphFont"/>
    <w:rsid w:val="004C3AD6"/>
  </w:style>
  <w:style w:type="character" w:customStyle="1" w:styleId="apple-converted-space">
    <w:name w:val="apple-converted-space"/>
    <w:basedOn w:val="DefaultParagraphFont"/>
    <w:rsid w:val="004C3AD6"/>
  </w:style>
  <w:style w:type="character" w:customStyle="1" w:styleId="inv-date">
    <w:name w:val="inv-date"/>
    <w:basedOn w:val="DefaultParagraphFont"/>
    <w:rsid w:val="004C3AD6"/>
  </w:style>
  <w:style w:type="character" w:customStyle="1" w:styleId="inv-meeting-url">
    <w:name w:val="inv-meeting-url"/>
    <w:basedOn w:val="DefaultParagraphFont"/>
    <w:rsid w:val="004C3AD6"/>
  </w:style>
  <w:style w:type="character" w:styleId="Hyperlink">
    <w:name w:val="Hyperlink"/>
    <w:basedOn w:val="DefaultParagraphFont"/>
    <w:uiPriority w:val="99"/>
    <w:semiHidden/>
    <w:unhideWhenUsed/>
    <w:rsid w:val="004C3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Stanley</dc:creator>
  <cp:lastModifiedBy>Alyene Burnett</cp:lastModifiedBy>
  <cp:revision>2</cp:revision>
  <cp:lastPrinted>2022-09-04T17:49:00Z</cp:lastPrinted>
  <dcterms:created xsi:type="dcterms:W3CDTF">2022-09-04T17:52:00Z</dcterms:created>
  <dcterms:modified xsi:type="dcterms:W3CDTF">2022-09-04T17:52:00Z</dcterms:modified>
</cp:coreProperties>
</file>